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6"/>
      </w:tblGrid>
      <w:tr w:rsidR="003C551E" w:rsidRPr="00217104" w:rsidTr="00472A25">
        <w:tc>
          <w:tcPr>
            <w:tcW w:w="4253" w:type="dxa"/>
          </w:tcPr>
          <w:p w:rsidR="003C551E" w:rsidRPr="00217104" w:rsidRDefault="003C551E" w:rsidP="00635A82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3C551E" w:rsidRPr="005A5B9B" w:rsidRDefault="003C551E" w:rsidP="004D27FE">
            <w:pPr>
              <w:widowControl w:val="0"/>
              <w:outlineLvl w:val="1"/>
              <w:rPr>
                <w:sz w:val="28"/>
                <w:szCs w:val="28"/>
              </w:rPr>
            </w:pPr>
            <w:r w:rsidRPr="005A5B9B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 2</w:t>
            </w:r>
          </w:p>
          <w:p w:rsidR="003C551E" w:rsidRDefault="003C551E" w:rsidP="004D27F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5A5B9B">
              <w:rPr>
                <w:sz w:val="28"/>
                <w:szCs w:val="28"/>
              </w:rPr>
              <w:t xml:space="preserve">Порядку предоставления </w:t>
            </w:r>
            <w:r w:rsidR="0007154E">
              <w:rPr>
                <w:sz w:val="28"/>
                <w:szCs w:val="28"/>
              </w:rPr>
              <w:t>субсидии</w:t>
            </w:r>
            <w:r w:rsidRPr="005A5B9B">
              <w:rPr>
                <w:sz w:val="28"/>
                <w:szCs w:val="28"/>
              </w:rPr>
              <w:t xml:space="preserve"> из областного бюджета </w:t>
            </w:r>
            <w:r>
              <w:rPr>
                <w:sz w:val="28"/>
                <w:szCs w:val="28"/>
              </w:rPr>
              <w:t>сельскохозя</w:t>
            </w:r>
            <w:r w:rsidR="00663B7A">
              <w:rPr>
                <w:sz w:val="28"/>
                <w:szCs w:val="28"/>
              </w:rPr>
              <w:t>йственным товаропроизводителям (</w:t>
            </w:r>
            <w:r>
              <w:rPr>
                <w:sz w:val="28"/>
                <w:szCs w:val="28"/>
              </w:rPr>
              <w:t>за исключением граждан, вед</w:t>
            </w:r>
            <w:r w:rsidR="00EB7C47">
              <w:rPr>
                <w:sz w:val="28"/>
                <w:szCs w:val="28"/>
              </w:rPr>
              <w:t>ущих личное подсобное хозяйство</w:t>
            </w:r>
            <w:r w:rsidR="00663B7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122715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>возмещение</w:t>
            </w:r>
            <w:r w:rsidRPr="00122715">
              <w:rPr>
                <w:color w:val="000000"/>
                <w:sz w:val="28"/>
                <w:szCs w:val="28"/>
              </w:rPr>
              <w:t xml:space="preserve"> части затрат на приобретение тракторов, сельскохозяйственных машин и оборудования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2715">
              <w:rPr>
                <w:color w:val="000000"/>
                <w:sz w:val="28"/>
                <w:szCs w:val="28"/>
              </w:rPr>
              <w:t>агропромышленного комплекса, произведенных на территории Воронежской области</w:t>
            </w:r>
          </w:p>
          <w:p w:rsidR="0047284E" w:rsidRPr="00820975" w:rsidRDefault="0047284E" w:rsidP="004D27FE">
            <w:pPr>
              <w:rPr>
                <w:color w:val="000000"/>
                <w:sz w:val="16"/>
                <w:szCs w:val="16"/>
              </w:rPr>
            </w:pPr>
          </w:p>
          <w:p w:rsidR="0047284E" w:rsidRPr="004B76C5" w:rsidRDefault="0047284E" w:rsidP="004D27FE">
            <w:pPr>
              <w:rPr>
                <w:color w:val="000000"/>
                <w:sz w:val="28"/>
                <w:szCs w:val="28"/>
              </w:rPr>
            </w:pPr>
            <w:r w:rsidRPr="0047284E">
              <w:rPr>
                <w:color w:val="000000"/>
                <w:sz w:val="28"/>
                <w:szCs w:val="28"/>
              </w:rPr>
              <w:t>Департамент аграрной политики</w:t>
            </w:r>
            <w:r w:rsidRPr="0047284E">
              <w:rPr>
                <w:color w:val="000000"/>
                <w:sz w:val="28"/>
                <w:szCs w:val="28"/>
              </w:rPr>
              <w:br/>
              <w:t>Воронежской области</w:t>
            </w:r>
          </w:p>
        </w:tc>
      </w:tr>
    </w:tbl>
    <w:p w:rsidR="003C551E" w:rsidRPr="00820975" w:rsidRDefault="003C551E" w:rsidP="000E505D">
      <w:pPr>
        <w:widowControl w:val="0"/>
        <w:suppressAutoHyphens/>
        <w:ind w:firstLine="709"/>
        <w:jc w:val="center"/>
        <w:rPr>
          <w:sz w:val="16"/>
          <w:szCs w:val="16"/>
        </w:rPr>
      </w:pPr>
    </w:p>
    <w:p w:rsidR="003C551E" w:rsidRDefault="00614580" w:rsidP="00B24E1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Справка-расчет</w:t>
      </w:r>
      <w:r w:rsidR="002452EB">
        <w:rPr>
          <w:sz w:val="28"/>
          <w:szCs w:val="28"/>
        </w:rPr>
        <w:br/>
      </w:r>
      <w:r>
        <w:rPr>
          <w:sz w:val="28"/>
          <w:szCs w:val="28"/>
        </w:rPr>
        <w:t>размера субсиди</w:t>
      </w:r>
      <w:r w:rsidR="00BF3AB7">
        <w:rPr>
          <w:sz w:val="28"/>
          <w:szCs w:val="28"/>
        </w:rPr>
        <w:t>и</w:t>
      </w:r>
    </w:p>
    <w:p w:rsidR="009C792F" w:rsidRPr="00820975" w:rsidRDefault="009C792F" w:rsidP="009C792F">
      <w:pPr>
        <w:widowControl w:val="0"/>
        <w:suppressAutoHyphens/>
        <w:ind w:firstLine="709"/>
        <w:jc w:val="center"/>
        <w:rPr>
          <w:color w:val="000000"/>
          <w:sz w:val="16"/>
          <w:szCs w:val="16"/>
        </w:rPr>
      </w:pPr>
    </w:p>
    <w:p w:rsidR="009C792F" w:rsidRPr="00BA6100" w:rsidRDefault="00E4454D" w:rsidP="007765DA">
      <w:pPr>
        <w:widowControl w:val="0"/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</w:t>
      </w:r>
    </w:p>
    <w:p w:rsidR="009C792F" w:rsidRPr="00703F3E" w:rsidRDefault="009C792F" w:rsidP="00C802E8">
      <w:pPr>
        <w:widowControl w:val="0"/>
        <w:ind w:firstLine="709"/>
        <w:jc w:val="center"/>
        <w:rPr>
          <w:sz w:val="28"/>
          <w:szCs w:val="28"/>
          <w:vertAlign w:val="superscript"/>
        </w:rPr>
      </w:pPr>
      <w:r w:rsidRPr="00703F3E">
        <w:rPr>
          <w:sz w:val="28"/>
          <w:szCs w:val="28"/>
          <w:vertAlign w:val="superscript"/>
        </w:rPr>
        <w:t>(полное наименование сельскохозяйстве</w:t>
      </w:r>
      <w:r>
        <w:rPr>
          <w:sz w:val="28"/>
          <w:szCs w:val="28"/>
          <w:vertAlign w:val="superscript"/>
        </w:rPr>
        <w:t>нного товаропроизводителя</w:t>
      </w:r>
      <w:r w:rsidR="008A491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– </w:t>
      </w:r>
      <w:r w:rsidR="008A491A">
        <w:rPr>
          <w:sz w:val="28"/>
          <w:szCs w:val="28"/>
          <w:vertAlign w:val="superscript"/>
        </w:rPr>
        <w:t>участника отбора</w:t>
      </w:r>
      <w:r w:rsidRPr="00703F3E">
        <w:rPr>
          <w:sz w:val="28"/>
          <w:szCs w:val="28"/>
          <w:vertAlign w:val="superscript"/>
        </w:rPr>
        <w:t>)</w:t>
      </w:r>
    </w:p>
    <w:p w:rsidR="003C551E" w:rsidRPr="005500E6" w:rsidRDefault="003C551E" w:rsidP="000E505D">
      <w:pPr>
        <w:widowControl w:val="0"/>
        <w:suppressAutoHyphens/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11" w:type="dxa"/>
        </w:tblCellMar>
        <w:tblLook w:val="01E0" w:firstRow="1" w:lastRow="1" w:firstColumn="1" w:lastColumn="1" w:noHBand="0" w:noVBand="0"/>
      </w:tblPr>
      <w:tblGrid>
        <w:gridCol w:w="1838"/>
        <w:gridCol w:w="1985"/>
        <w:gridCol w:w="1984"/>
        <w:gridCol w:w="2268"/>
        <w:gridCol w:w="709"/>
        <w:gridCol w:w="845"/>
      </w:tblGrid>
      <w:tr w:rsidR="00E44355" w:rsidRPr="00031F11" w:rsidTr="00BA6100">
        <w:trPr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90697" w:rsidRPr="00031F11" w:rsidRDefault="00E44355" w:rsidP="00E9069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Наименование</w:t>
            </w:r>
            <w:r w:rsidR="00BC0C05" w:rsidRPr="00031F11">
              <w:rPr>
                <w:color w:val="000000"/>
                <w:sz w:val="20"/>
                <w:szCs w:val="20"/>
              </w:rPr>
              <w:t xml:space="preserve"> приобретенных</w:t>
            </w:r>
          </w:p>
          <w:p w:rsidR="00E44355" w:rsidRPr="00031F11" w:rsidRDefault="00E90697" w:rsidP="00E9069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тракторов, сельскохозяйственных машин и оборудования для агропромышленного комплекса, произведенных на территории Воронежской области</w:t>
            </w:r>
          </w:p>
        </w:tc>
        <w:tc>
          <w:tcPr>
            <w:tcW w:w="1985" w:type="dxa"/>
          </w:tcPr>
          <w:p w:rsidR="00E44355" w:rsidRPr="00031F11" w:rsidRDefault="00EF3D95" w:rsidP="00E9069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Количество приобретенн</w:t>
            </w:r>
            <w:r w:rsidR="00D47C1A" w:rsidRPr="00031F11">
              <w:rPr>
                <w:color w:val="000000"/>
                <w:sz w:val="20"/>
                <w:szCs w:val="20"/>
              </w:rPr>
              <w:t xml:space="preserve">ых тракторов, </w:t>
            </w:r>
            <w:proofErr w:type="spellStart"/>
            <w:proofErr w:type="gramStart"/>
            <w:r w:rsidR="00D47C1A" w:rsidRPr="00031F11">
              <w:rPr>
                <w:color w:val="000000"/>
                <w:sz w:val="20"/>
                <w:szCs w:val="20"/>
              </w:rPr>
              <w:t>сельскохозяйствен</w:t>
            </w:r>
            <w:r w:rsidR="00AC7E2A">
              <w:rPr>
                <w:color w:val="000000"/>
                <w:sz w:val="20"/>
                <w:szCs w:val="20"/>
              </w:rPr>
              <w:t>-</w:t>
            </w:r>
            <w:r w:rsidR="00D47C1A" w:rsidRPr="00031F11">
              <w:rPr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="00D47C1A" w:rsidRPr="00031F11">
              <w:rPr>
                <w:color w:val="000000"/>
                <w:sz w:val="20"/>
                <w:szCs w:val="20"/>
              </w:rPr>
              <w:t xml:space="preserve"> машин и оборудования для агропромышленного комплекса, произведенных на территории Воронежской области</w:t>
            </w:r>
            <w:r w:rsidR="00356E4C" w:rsidRPr="00031F11">
              <w:rPr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1984" w:type="dxa"/>
          </w:tcPr>
          <w:p w:rsidR="00E44355" w:rsidRPr="00031F11" w:rsidRDefault="00E44355" w:rsidP="009C792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 xml:space="preserve">Затраты на приобретение, </w:t>
            </w:r>
            <w:r w:rsidR="00BC0C05" w:rsidRPr="00031F11">
              <w:rPr>
                <w:color w:val="000000"/>
                <w:sz w:val="20"/>
                <w:szCs w:val="20"/>
              </w:rPr>
              <w:t>тракторов, сельскохозяйственных машин и оборудования для агропромышленного комплекса, произведенных на территории Воронежской области</w:t>
            </w:r>
            <w:r w:rsidR="00D30823" w:rsidRPr="00031F11">
              <w:rPr>
                <w:color w:val="000000"/>
                <w:sz w:val="20"/>
                <w:szCs w:val="20"/>
              </w:rPr>
              <w:t>,</w:t>
            </w:r>
            <w:r w:rsidR="00BC0C05" w:rsidRPr="00031F11">
              <w:rPr>
                <w:color w:val="000000"/>
                <w:sz w:val="20"/>
                <w:szCs w:val="20"/>
              </w:rPr>
              <w:t xml:space="preserve"> </w:t>
            </w:r>
            <w:r w:rsidR="00356E4C" w:rsidRPr="00031F11">
              <w:rPr>
                <w:color w:val="000000"/>
                <w:sz w:val="20"/>
                <w:szCs w:val="20"/>
              </w:rPr>
              <w:t>тыс. рублей</w:t>
            </w:r>
          </w:p>
        </w:tc>
        <w:tc>
          <w:tcPr>
            <w:tcW w:w="2268" w:type="dxa"/>
          </w:tcPr>
          <w:p w:rsidR="00E44355" w:rsidRPr="00031F11" w:rsidRDefault="0070040B" w:rsidP="00FB08D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Размер субсидии – 20</w:t>
            </w:r>
            <w:r w:rsidR="00AC7E2A">
              <w:rPr>
                <w:color w:val="000000"/>
                <w:sz w:val="20"/>
                <w:szCs w:val="20"/>
              </w:rPr>
              <w:t xml:space="preserve"> </w:t>
            </w:r>
            <w:r w:rsidRPr="00031F11">
              <w:rPr>
                <w:color w:val="000000"/>
                <w:sz w:val="20"/>
                <w:szCs w:val="20"/>
              </w:rPr>
              <w:t>% от</w:t>
            </w:r>
            <w:r w:rsidRPr="00031F11">
              <w:rPr>
                <w:sz w:val="20"/>
                <w:szCs w:val="20"/>
              </w:rPr>
              <w:t xml:space="preserve"> </w:t>
            </w:r>
            <w:r w:rsidR="00FB08DD" w:rsidRPr="00031F11">
              <w:rPr>
                <w:sz w:val="20"/>
                <w:szCs w:val="20"/>
              </w:rPr>
              <w:t>з</w:t>
            </w:r>
            <w:r w:rsidR="00AC7E2A">
              <w:rPr>
                <w:color w:val="000000"/>
                <w:sz w:val="20"/>
                <w:szCs w:val="20"/>
              </w:rPr>
              <w:t xml:space="preserve">атрат на приобретение </w:t>
            </w:r>
            <w:r w:rsidRPr="00031F11">
              <w:rPr>
                <w:color w:val="000000"/>
                <w:sz w:val="20"/>
                <w:szCs w:val="20"/>
              </w:rPr>
              <w:t xml:space="preserve">тракторов, сельскохозяйственных машин и оборудования для агропромышленного комплекса, произведенных на территории Воронежской области, тыс. рублей </w:t>
            </w:r>
          </w:p>
        </w:tc>
        <w:tc>
          <w:tcPr>
            <w:tcW w:w="709" w:type="dxa"/>
          </w:tcPr>
          <w:p w:rsidR="00F578D5" w:rsidRPr="00031F11" w:rsidRDefault="00E44355" w:rsidP="00A2419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 xml:space="preserve">Потребность в </w:t>
            </w:r>
          </w:p>
          <w:p w:rsidR="00E44355" w:rsidRPr="00031F11" w:rsidRDefault="00AC7E2A" w:rsidP="00A24193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r w:rsidR="00E44355" w:rsidRPr="00031F11">
              <w:rPr>
                <w:color w:val="000000"/>
                <w:sz w:val="20"/>
                <w:szCs w:val="20"/>
              </w:rPr>
              <w:t>убси</w:t>
            </w:r>
            <w:r>
              <w:rPr>
                <w:color w:val="000000"/>
                <w:sz w:val="20"/>
                <w:szCs w:val="20"/>
              </w:rPr>
              <w:t>-</w:t>
            </w:r>
            <w:r w:rsidR="00E44355" w:rsidRPr="00031F11">
              <w:rPr>
                <w:color w:val="000000"/>
                <w:sz w:val="20"/>
                <w:szCs w:val="20"/>
              </w:rPr>
              <w:t>диях</w:t>
            </w:r>
            <w:proofErr w:type="spellEnd"/>
            <w:proofErr w:type="gramEnd"/>
            <w:r w:rsidR="00E44355" w:rsidRPr="00031F11">
              <w:rPr>
                <w:color w:val="000000"/>
                <w:sz w:val="20"/>
                <w:szCs w:val="20"/>
              </w:rPr>
              <w:t xml:space="preserve">, </w:t>
            </w:r>
            <w:r w:rsidR="00E44355" w:rsidRPr="00031F11">
              <w:rPr>
                <w:color w:val="000000"/>
                <w:sz w:val="20"/>
                <w:szCs w:val="20"/>
              </w:rPr>
              <w:br/>
              <w:t>тыс. 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="00E44355" w:rsidRPr="00031F11">
              <w:rPr>
                <w:color w:val="000000"/>
                <w:sz w:val="20"/>
                <w:szCs w:val="20"/>
              </w:rPr>
              <w:t xml:space="preserve">рублей </w:t>
            </w:r>
            <w:r w:rsidR="00E44355" w:rsidRPr="00031F11">
              <w:rPr>
                <w:color w:val="000000"/>
                <w:sz w:val="20"/>
                <w:szCs w:val="20"/>
              </w:rPr>
              <w:br/>
              <w:t>(гр.</w:t>
            </w:r>
            <w:r w:rsidR="00A24193" w:rsidRPr="00031F11">
              <w:rPr>
                <w:color w:val="000000"/>
                <w:sz w:val="20"/>
                <w:szCs w:val="20"/>
              </w:rPr>
              <w:t>3</w:t>
            </w:r>
            <w:r w:rsidR="00E44355" w:rsidRPr="00031F11">
              <w:rPr>
                <w:color w:val="000000"/>
                <w:sz w:val="20"/>
                <w:szCs w:val="20"/>
              </w:rPr>
              <w:t> х гр.</w:t>
            </w:r>
            <w:proofErr w:type="gramStart"/>
            <w:r w:rsidR="00A24193" w:rsidRPr="00031F11">
              <w:rPr>
                <w:color w:val="000000"/>
                <w:sz w:val="20"/>
                <w:szCs w:val="20"/>
              </w:rPr>
              <w:t>4</w:t>
            </w:r>
            <w:r w:rsidR="00423D94" w:rsidRPr="00031F11">
              <w:rPr>
                <w:color w:val="000000"/>
                <w:sz w:val="20"/>
                <w:szCs w:val="20"/>
              </w:rPr>
              <w:t> </w:t>
            </w:r>
            <w:r w:rsidR="00E44355" w:rsidRPr="00031F11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45" w:type="dxa"/>
          </w:tcPr>
          <w:p w:rsidR="00472A25" w:rsidRPr="00031F11" w:rsidRDefault="00E44355" w:rsidP="00BF3AB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 xml:space="preserve">Объем субсидии к выплате, </w:t>
            </w:r>
            <w:r w:rsidRPr="00031F11">
              <w:rPr>
                <w:color w:val="000000"/>
                <w:sz w:val="20"/>
                <w:szCs w:val="20"/>
              </w:rPr>
              <w:br/>
              <w:t>тыс. </w:t>
            </w:r>
          </w:p>
          <w:p w:rsidR="00E44355" w:rsidRPr="00031F11" w:rsidRDefault="00E44355" w:rsidP="00BF3AB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рублей*</w:t>
            </w:r>
          </w:p>
        </w:tc>
      </w:tr>
      <w:tr w:rsidR="00E44355" w:rsidRPr="00031F11" w:rsidTr="00BA6100">
        <w:trPr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44355" w:rsidRPr="00031F11" w:rsidRDefault="00E44355" w:rsidP="009C792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44355" w:rsidRPr="00031F11" w:rsidRDefault="00EF3D95" w:rsidP="009C792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44355" w:rsidRPr="00031F11" w:rsidRDefault="00EF3D95" w:rsidP="009C792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44355" w:rsidRPr="00031F11" w:rsidRDefault="00EF3D95" w:rsidP="009C792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44355" w:rsidRPr="00031F11" w:rsidRDefault="00EF3D95" w:rsidP="009C792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E44355" w:rsidRPr="00031F11" w:rsidRDefault="00EF3D95" w:rsidP="009C792F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E44355" w:rsidRPr="00031F11" w:rsidTr="00BA6100">
        <w:trPr>
          <w:trHeight w:val="174"/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E44355" w:rsidRPr="00031F11" w:rsidTr="00BA6100">
        <w:trPr>
          <w:jc w:val="center"/>
        </w:trPr>
        <w:tc>
          <w:tcPr>
            <w:tcW w:w="1838" w:type="dxa"/>
            <w:tcBorders>
              <w:right w:val="single" w:sz="4" w:space="0" w:color="auto"/>
            </w:tcBorders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031F1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985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E44355" w:rsidRPr="00031F11" w:rsidRDefault="00E44355" w:rsidP="009C792F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</w:tr>
    </w:tbl>
    <w:p w:rsidR="003C551E" w:rsidRPr="00F57913" w:rsidRDefault="003C551E" w:rsidP="009C792F">
      <w:pPr>
        <w:widowControl w:val="0"/>
        <w:suppressAutoHyphens/>
        <w:rPr>
          <w:sz w:val="20"/>
          <w:szCs w:val="20"/>
        </w:rPr>
      </w:pPr>
      <w:r w:rsidRPr="00F57913">
        <w:rPr>
          <w:sz w:val="20"/>
          <w:szCs w:val="20"/>
        </w:rPr>
        <w:t>_____</w:t>
      </w:r>
      <w:r w:rsidR="00DD4D0A">
        <w:rPr>
          <w:sz w:val="20"/>
          <w:szCs w:val="20"/>
        </w:rPr>
        <w:t>__</w:t>
      </w:r>
    </w:p>
    <w:p w:rsidR="003C551E" w:rsidRPr="00F57913" w:rsidRDefault="003C551E" w:rsidP="009C792F">
      <w:pPr>
        <w:widowControl w:val="0"/>
        <w:suppressAutoHyphens/>
        <w:rPr>
          <w:color w:val="000000"/>
          <w:sz w:val="20"/>
          <w:szCs w:val="20"/>
        </w:rPr>
      </w:pPr>
      <w:r w:rsidRPr="00F57913">
        <w:rPr>
          <w:sz w:val="20"/>
          <w:szCs w:val="20"/>
        </w:rPr>
        <w:t>* Заполняется департаментом</w:t>
      </w:r>
      <w:r w:rsidR="00BF3AB7">
        <w:rPr>
          <w:sz w:val="20"/>
          <w:szCs w:val="20"/>
        </w:rPr>
        <w:t xml:space="preserve"> аграрной политики Воронежской области</w:t>
      </w:r>
      <w:r w:rsidRPr="00F57913">
        <w:rPr>
          <w:sz w:val="20"/>
          <w:szCs w:val="20"/>
        </w:rPr>
        <w:t>.</w:t>
      </w:r>
    </w:p>
    <w:p w:rsidR="003C551E" w:rsidRPr="00907F23" w:rsidRDefault="003C551E" w:rsidP="009C792F">
      <w:pPr>
        <w:pStyle w:val="affd"/>
        <w:spacing w:after="0" w:line="240" w:lineRule="auto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535"/>
      </w:tblGrid>
      <w:tr w:rsidR="003C551E" w:rsidRPr="00907F23" w:rsidTr="00F379E8">
        <w:trPr>
          <w:trHeight w:val="20"/>
          <w:jc w:val="center"/>
        </w:trPr>
        <w:tc>
          <w:tcPr>
            <w:tcW w:w="5103" w:type="dxa"/>
          </w:tcPr>
          <w:p w:rsidR="003C551E" w:rsidRPr="00907F23" w:rsidRDefault="003C551E" w:rsidP="009C792F">
            <w:pPr>
              <w:contextualSpacing/>
              <w:rPr>
                <w:sz w:val="28"/>
                <w:szCs w:val="28"/>
              </w:rPr>
            </w:pPr>
            <w:r w:rsidRPr="00907F23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="00B9320F">
              <w:rPr>
                <w:sz w:val="28"/>
                <w:szCs w:val="28"/>
              </w:rPr>
              <w:t>участника отбора</w:t>
            </w:r>
          </w:p>
          <w:p w:rsidR="003C551E" w:rsidRPr="00907F23" w:rsidRDefault="003C551E" w:rsidP="009C792F">
            <w:pPr>
              <w:contextualSpacing/>
              <w:rPr>
                <w:sz w:val="28"/>
                <w:szCs w:val="28"/>
              </w:rPr>
            </w:pPr>
            <w:r w:rsidRPr="00907F23">
              <w:rPr>
                <w:sz w:val="28"/>
                <w:szCs w:val="28"/>
              </w:rPr>
              <w:t xml:space="preserve">___________  </w:t>
            </w:r>
            <w:r w:rsidR="007765DA">
              <w:rPr>
                <w:sz w:val="28"/>
                <w:szCs w:val="28"/>
              </w:rPr>
              <w:t xml:space="preserve">  </w:t>
            </w:r>
            <w:r w:rsidRPr="00907F23">
              <w:rPr>
                <w:sz w:val="28"/>
                <w:szCs w:val="28"/>
              </w:rPr>
              <w:t xml:space="preserve"> </w:t>
            </w:r>
            <w:r w:rsidR="00E4454D">
              <w:rPr>
                <w:sz w:val="28"/>
                <w:szCs w:val="28"/>
              </w:rPr>
              <w:t>__________________</w:t>
            </w:r>
            <w:r w:rsidRPr="00907F23">
              <w:rPr>
                <w:sz w:val="28"/>
                <w:szCs w:val="28"/>
              </w:rPr>
              <w:t xml:space="preserve">  </w:t>
            </w:r>
          </w:p>
          <w:p w:rsidR="003C551E" w:rsidRPr="00F57913" w:rsidRDefault="003C551E" w:rsidP="009C792F">
            <w:pPr>
              <w:contextualSpacing/>
              <w:rPr>
                <w:sz w:val="20"/>
                <w:szCs w:val="20"/>
              </w:rPr>
            </w:pPr>
            <w:r w:rsidRPr="00F57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F57913">
              <w:rPr>
                <w:sz w:val="20"/>
                <w:szCs w:val="20"/>
              </w:rPr>
              <w:t xml:space="preserve">  (</w:t>
            </w:r>
            <w:proofErr w:type="gramStart"/>
            <w:r w:rsidRPr="00F57913">
              <w:rPr>
                <w:sz w:val="20"/>
                <w:szCs w:val="20"/>
              </w:rPr>
              <w:t xml:space="preserve">подпись)   </w:t>
            </w:r>
            <w:proofErr w:type="gramEnd"/>
            <w:r w:rsidRPr="00F57913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F57913">
              <w:rPr>
                <w:sz w:val="20"/>
                <w:szCs w:val="20"/>
              </w:rPr>
              <w:t xml:space="preserve">    (Ф.И.О.) </w:t>
            </w:r>
          </w:p>
          <w:p w:rsidR="003C551E" w:rsidRPr="00907F23" w:rsidRDefault="003C551E" w:rsidP="009C792F">
            <w:pPr>
              <w:pStyle w:val="aff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F23"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7F23">
              <w:rPr>
                <w:rFonts w:ascii="Times New Roman" w:hAnsi="Times New Roman"/>
                <w:sz w:val="28"/>
                <w:szCs w:val="28"/>
              </w:rPr>
              <w:t xml:space="preserve">       «___» _____________ 20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907F23">
              <w:rPr>
                <w:rFonts w:ascii="Times New Roman" w:hAnsi="Times New Roman"/>
                <w:sz w:val="28"/>
                <w:szCs w:val="28"/>
              </w:rPr>
              <w:t>_ г.</w:t>
            </w:r>
          </w:p>
          <w:p w:rsidR="003C551E" w:rsidRDefault="003C551E" w:rsidP="009C792F">
            <w:pPr>
              <w:pStyle w:val="aff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913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  <w:p w:rsidR="003C551E" w:rsidRPr="00907F23" w:rsidRDefault="003C551E" w:rsidP="009C792F">
            <w:pPr>
              <w:pStyle w:val="aff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C551E" w:rsidRPr="00907F23" w:rsidRDefault="003C551E" w:rsidP="009C792F">
            <w:pPr>
              <w:contextualSpacing/>
              <w:rPr>
                <w:sz w:val="28"/>
                <w:szCs w:val="28"/>
              </w:rPr>
            </w:pPr>
            <w:r w:rsidRPr="00F57913">
              <w:rPr>
                <w:sz w:val="20"/>
                <w:szCs w:val="20"/>
              </w:rPr>
              <w:t xml:space="preserve"> </w:t>
            </w:r>
          </w:p>
        </w:tc>
      </w:tr>
      <w:tr w:rsidR="003C551E" w:rsidRPr="00907F23" w:rsidTr="00F379E8">
        <w:trPr>
          <w:trHeight w:val="20"/>
          <w:jc w:val="center"/>
        </w:trPr>
        <w:tc>
          <w:tcPr>
            <w:tcW w:w="9638" w:type="dxa"/>
            <w:gridSpan w:val="2"/>
          </w:tcPr>
          <w:p w:rsidR="003C551E" w:rsidRPr="00907F23" w:rsidRDefault="003C551E" w:rsidP="00DD4D0A">
            <w:pPr>
              <w:contextualSpacing/>
              <w:rPr>
                <w:sz w:val="28"/>
                <w:szCs w:val="28"/>
              </w:rPr>
            </w:pPr>
            <w:r w:rsidRPr="00907F23">
              <w:rPr>
                <w:sz w:val="28"/>
                <w:szCs w:val="28"/>
              </w:rPr>
              <w:t xml:space="preserve">Исполнитель </w:t>
            </w:r>
            <w:r w:rsidR="00E4454D">
              <w:rPr>
                <w:sz w:val="28"/>
                <w:szCs w:val="28"/>
              </w:rPr>
              <w:t>______________________</w:t>
            </w:r>
            <w:r w:rsidR="007765DA">
              <w:rPr>
                <w:sz w:val="28"/>
                <w:szCs w:val="28"/>
              </w:rPr>
              <w:t xml:space="preserve">   </w:t>
            </w:r>
            <w:r w:rsidRPr="00907F23">
              <w:rPr>
                <w:sz w:val="28"/>
                <w:szCs w:val="28"/>
              </w:rPr>
              <w:t xml:space="preserve"> тел.</w:t>
            </w:r>
            <w:r w:rsidR="00DD4D0A">
              <w:rPr>
                <w:sz w:val="28"/>
                <w:szCs w:val="28"/>
              </w:rPr>
              <w:t>:</w:t>
            </w:r>
            <w:r w:rsidRPr="00907F23">
              <w:rPr>
                <w:sz w:val="28"/>
                <w:szCs w:val="28"/>
              </w:rPr>
              <w:t xml:space="preserve"> </w:t>
            </w:r>
            <w:r w:rsidR="00DD4D0A">
              <w:rPr>
                <w:sz w:val="28"/>
                <w:szCs w:val="28"/>
              </w:rPr>
              <w:t>__________________________</w:t>
            </w:r>
          </w:p>
        </w:tc>
      </w:tr>
    </w:tbl>
    <w:p w:rsidR="003C551E" w:rsidRDefault="00363F19" w:rsidP="00363F19">
      <w:pPr>
        <w:pStyle w:val="ConsPlusNonforma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="00DD4D0A" w:rsidRPr="00363F19">
        <w:rPr>
          <w:rFonts w:ascii="Times New Roman" w:eastAsia="Calibri" w:hAnsi="Times New Roman" w:cs="Times New Roman"/>
        </w:rPr>
        <w:t>(Ф.И.О.)</w:t>
      </w:r>
    </w:p>
    <w:p w:rsidR="007E279E" w:rsidRPr="00363F19" w:rsidRDefault="007E279E" w:rsidP="00363F19">
      <w:pPr>
        <w:pStyle w:val="ConsPlusNonformat"/>
        <w:rPr>
          <w:rFonts w:ascii="Times New Roman" w:eastAsia="Calibri" w:hAnsi="Times New Roman" w:cs="Times New Roman"/>
        </w:rPr>
      </w:pPr>
    </w:p>
    <w:p w:rsidR="003C551E" w:rsidRDefault="003C551E" w:rsidP="009C792F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Расчеты подтверждаю: </w:t>
      </w:r>
    </w:p>
    <w:p w:rsidR="003C551E" w:rsidRPr="00907F23" w:rsidRDefault="003C551E" w:rsidP="009C792F">
      <w:pPr>
        <w:contextualSpacing/>
        <w:rPr>
          <w:sz w:val="28"/>
          <w:szCs w:val="28"/>
        </w:rPr>
      </w:pPr>
      <w:r w:rsidRPr="00907F23">
        <w:rPr>
          <w:rFonts w:eastAsia="Calibri"/>
          <w:sz w:val="28"/>
          <w:szCs w:val="28"/>
        </w:rPr>
        <w:t>Руководитель департамента аграрной</w:t>
      </w:r>
      <w:r>
        <w:rPr>
          <w:rFonts w:eastAsia="Calibri"/>
          <w:sz w:val="28"/>
          <w:szCs w:val="28"/>
        </w:rPr>
        <w:t xml:space="preserve"> </w:t>
      </w:r>
      <w:r w:rsidRPr="00907F23">
        <w:rPr>
          <w:rFonts w:eastAsia="Calibri"/>
          <w:sz w:val="28"/>
          <w:szCs w:val="28"/>
        </w:rPr>
        <w:t xml:space="preserve">политики </w:t>
      </w:r>
      <w:r w:rsidR="00BF3AB7">
        <w:rPr>
          <w:rFonts w:eastAsia="Calibri"/>
          <w:sz w:val="28"/>
          <w:szCs w:val="28"/>
        </w:rPr>
        <w:br/>
      </w:r>
      <w:r w:rsidRPr="00907F23">
        <w:rPr>
          <w:rFonts w:eastAsia="Calibri"/>
          <w:sz w:val="28"/>
          <w:szCs w:val="28"/>
        </w:rPr>
        <w:t>Воронежской области (или лицо, им уполномоченное)</w:t>
      </w:r>
      <w:r>
        <w:rPr>
          <w:rFonts w:eastAsia="Calibri"/>
          <w:sz w:val="28"/>
          <w:szCs w:val="28"/>
        </w:rPr>
        <w:br/>
      </w:r>
      <w:r w:rsidRPr="00907F23">
        <w:rPr>
          <w:sz w:val="28"/>
          <w:szCs w:val="28"/>
        </w:rPr>
        <w:t xml:space="preserve">___________   ____________________  </w:t>
      </w:r>
    </w:p>
    <w:p w:rsidR="003C551E" w:rsidRPr="00F57913" w:rsidRDefault="003C551E" w:rsidP="009C792F">
      <w:pPr>
        <w:contextualSpacing/>
        <w:rPr>
          <w:sz w:val="20"/>
          <w:szCs w:val="20"/>
        </w:rPr>
      </w:pPr>
      <w:r w:rsidRPr="00F579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F57913">
        <w:rPr>
          <w:sz w:val="20"/>
          <w:szCs w:val="20"/>
        </w:rPr>
        <w:t xml:space="preserve">  (</w:t>
      </w:r>
      <w:proofErr w:type="gramStart"/>
      <w:r w:rsidRPr="00F57913">
        <w:rPr>
          <w:sz w:val="20"/>
          <w:szCs w:val="20"/>
        </w:rPr>
        <w:t xml:space="preserve">подпись)   </w:t>
      </w:r>
      <w:proofErr w:type="gramEnd"/>
      <w:r w:rsidRPr="00F5791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</w:t>
      </w:r>
      <w:r w:rsidRPr="00F57913">
        <w:rPr>
          <w:sz w:val="20"/>
          <w:szCs w:val="20"/>
        </w:rPr>
        <w:t xml:space="preserve">    (Ф.И.О.) </w:t>
      </w:r>
    </w:p>
    <w:p w:rsidR="003C551E" w:rsidRDefault="003C551E" w:rsidP="009C792F">
      <w:pPr>
        <w:pStyle w:val="ConsPlusNonformat"/>
        <w:rPr>
          <w:rFonts w:ascii="Times New Roman" w:hAnsi="Times New Roman"/>
          <w:sz w:val="28"/>
          <w:szCs w:val="28"/>
        </w:rPr>
      </w:pPr>
      <w:r w:rsidRPr="00907F23">
        <w:rPr>
          <w:rFonts w:ascii="Times New Roman" w:hAnsi="Times New Roman"/>
          <w:sz w:val="28"/>
          <w:szCs w:val="28"/>
        </w:rPr>
        <w:t xml:space="preserve">м.п.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F23">
        <w:rPr>
          <w:rFonts w:ascii="Times New Roman" w:hAnsi="Times New Roman"/>
          <w:sz w:val="28"/>
          <w:szCs w:val="28"/>
        </w:rPr>
        <w:t xml:space="preserve">       «___» _____________ 20</w:t>
      </w:r>
      <w:r>
        <w:rPr>
          <w:rFonts w:ascii="Times New Roman" w:hAnsi="Times New Roman"/>
          <w:sz w:val="28"/>
          <w:szCs w:val="28"/>
        </w:rPr>
        <w:t>_</w:t>
      </w:r>
      <w:r w:rsidRPr="00907F23">
        <w:rPr>
          <w:rFonts w:ascii="Times New Roman" w:hAnsi="Times New Roman"/>
          <w:sz w:val="28"/>
          <w:szCs w:val="28"/>
        </w:rPr>
        <w:t>_ г.</w:t>
      </w:r>
    </w:p>
    <w:sectPr w:rsidR="003C551E" w:rsidSect="00BA6100">
      <w:headerReference w:type="default" r:id="rId8"/>
      <w:headerReference w:type="first" r:id="rId9"/>
      <w:pgSz w:w="11907" w:h="16840" w:code="9"/>
      <w:pgMar w:top="1134" w:right="567" w:bottom="426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A3" w:rsidRDefault="00DB12A3">
      <w:r>
        <w:separator/>
      </w:r>
    </w:p>
  </w:endnote>
  <w:endnote w:type="continuationSeparator" w:id="0">
    <w:p w:rsidR="00DB12A3" w:rsidRDefault="00DB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A3" w:rsidRDefault="00DB12A3">
      <w:r>
        <w:separator/>
      </w:r>
    </w:p>
  </w:footnote>
  <w:footnote w:type="continuationSeparator" w:id="0">
    <w:p w:rsidR="00DB12A3" w:rsidRDefault="00DB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F9" w:rsidRPr="00B836F3" w:rsidRDefault="00F013F9">
    <w:pPr>
      <w:pStyle w:val="a5"/>
      <w:jc w:val="center"/>
      <w:rPr>
        <w:sz w:val="24"/>
        <w:szCs w:val="24"/>
      </w:rPr>
    </w:pPr>
    <w:r w:rsidRPr="00B836F3">
      <w:rPr>
        <w:sz w:val="24"/>
        <w:szCs w:val="24"/>
      </w:rPr>
      <w:fldChar w:fldCharType="begin"/>
    </w:r>
    <w:r w:rsidRPr="00B836F3">
      <w:rPr>
        <w:sz w:val="24"/>
        <w:szCs w:val="24"/>
      </w:rPr>
      <w:instrText xml:space="preserve"> PAGE   \* MERGEFORMAT </w:instrText>
    </w:r>
    <w:r w:rsidRPr="00B836F3">
      <w:rPr>
        <w:sz w:val="24"/>
        <w:szCs w:val="24"/>
      </w:rPr>
      <w:fldChar w:fldCharType="separate"/>
    </w:r>
    <w:r w:rsidR="00820975">
      <w:rPr>
        <w:noProof/>
        <w:sz w:val="24"/>
        <w:szCs w:val="24"/>
      </w:rPr>
      <w:t>2</w:t>
    </w:r>
    <w:r w:rsidRPr="00B836F3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6E" w:rsidRPr="009A4D6E" w:rsidRDefault="009A4D6E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4A29"/>
    <w:multiLevelType w:val="hybridMultilevel"/>
    <w:tmpl w:val="9034A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4A59D7"/>
    <w:multiLevelType w:val="hybridMultilevel"/>
    <w:tmpl w:val="AD6A504E"/>
    <w:lvl w:ilvl="0" w:tplc="79449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4D34CB"/>
    <w:multiLevelType w:val="hybridMultilevel"/>
    <w:tmpl w:val="FDB4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4764F"/>
    <w:multiLevelType w:val="hybridMultilevel"/>
    <w:tmpl w:val="6F6626EE"/>
    <w:lvl w:ilvl="0" w:tplc="E21E57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D2679D5"/>
    <w:multiLevelType w:val="hybridMultilevel"/>
    <w:tmpl w:val="26C4A24A"/>
    <w:lvl w:ilvl="0" w:tplc="DA72D55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D064F6"/>
    <w:multiLevelType w:val="hybridMultilevel"/>
    <w:tmpl w:val="F894D4A8"/>
    <w:lvl w:ilvl="0" w:tplc="0590CAE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2E56741"/>
    <w:multiLevelType w:val="hybridMultilevel"/>
    <w:tmpl w:val="868C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07545"/>
    <w:multiLevelType w:val="multilevel"/>
    <w:tmpl w:val="868C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F0BB8"/>
    <w:multiLevelType w:val="hybridMultilevel"/>
    <w:tmpl w:val="30D8374A"/>
    <w:lvl w:ilvl="0" w:tplc="9642ECC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34E063B"/>
    <w:multiLevelType w:val="hybridMultilevel"/>
    <w:tmpl w:val="4ABA37B4"/>
    <w:lvl w:ilvl="0" w:tplc="F7C4A5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013031"/>
    <w:multiLevelType w:val="hybridMultilevel"/>
    <w:tmpl w:val="9F08639A"/>
    <w:lvl w:ilvl="0" w:tplc="594627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F956A9"/>
    <w:multiLevelType w:val="hybridMultilevel"/>
    <w:tmpl w:val="AB3EE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760F2"/>
    <w:multiLevelType w:val="hybridMultilevel"/>
    <w:tmpl w:val="BA54C7F2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 w15:restartNumberingAfterBreak="0">
    <w:nsid w:val="3B712DCA"/>
    <w:multiLevelType w:val="hybridMultilevel"/>
    <w:tmpl w:val="2766C0D8"/>
    <w:lvl w:ilvl="0" w:tplc="57D4F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0F1BE3"/>
    <w:multiLevelType w:val="hybridMultilevel"/>
    <w:tmpl w:val="966AC7DE"/>
    <w:lvl w:ilvl="0" w:tplc="152A3C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A0272B2"/>
    <w:multiLevelType w:val="hybridMultilevel"/>
    <w:tmpl w:val="3CE0BD54"/>
    <w:lvl w:ilvl="0" w:tplc="9F8AD8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B653755"/>
    <w:multiLevelType w:val="hybridMultilevel"/>
    <w:tmpl w:val="26C4A24A"/>
    <w:lvl w:ilvl="0" w:tplc="DA72D55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75E6E"/>
    <w:multiLevelType w:val="multilevel"/>
    <w:tmpl w:val="02FCF4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45E2C"/>
    <w:multiLevelType w:val="hybridMultilevel"/>
    <w:tmpl w:val="02FCF4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7A1382"/>
    <w:multiLevelType w:val="hybridMultilevel"/>
    <w:tmpl w:val="D6680FE0"/>
    <w:lvl w:ilvl="0" w:tplc="02F4B0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78333FC"/>
    <w:multiLevelType w:val="hybridMultilevel"/>
    <w:tmpl w:val="C94847EA"/>
    <w:lvl w:ilvl="0" w:tplc="04CA1CF8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82F80"/>
    <w:multiLevelType w:val="singleLevel"/>
    <w:tmpl w:val="07ACB9F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7EB252AD"/>
    <w:multiLevelType w:val="hybridMultilevel"/>
    <w:tmpl w:val="E52ED2B6"/>
    <w:lvl w:ilvl="0" w:tplc="7AE2A9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1"/>
  </w:num>
  <w:num w:numId="5">
    <w:abstractNumId w:val="15"/>
  </w:num>
  <w:num w:numId="6">
    <w:abstractNumId w:val="6"/>
  </w:num>
  <w:num w:numId="7">
    <w:abstractNumId w:val="18"/>
  </w:num>
  <w:num w:numId="8">
    <w:abstractNumId w:val="17"/>
  </w:num>
  <w:num w:numId="9">
    <w:abstractNumId w:val="22"/>
  </w:num>
  <w:num w:numId="10">
    <w:abstractNumId w:val="19"/>
  </w:num>
  <w:num w:numId="11">
    <w:abstractNumId w:val="14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20"/>
  </w:num>
  <w:num w:numId="20">
    <w:abstractNumId w:val="10"/>
  </w:num>
  <w:num w:numId="21">
    <w:abstractNumId w:val="5"/>
  </w:num>
  <w:num w:numId="22">
    <w:abstractNumId w:val="12"/>
  </w:num>
  <w:num w:numId="23">
    <w:abstractNumId w:val="13"/>
  </w:num>
  <w:num w:numId="24">
    <w:abstractNumId w:val="4"/>
  </w:num>
  <w:num w:numId="25">
    <w:abstractNumId w:val="0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C5"/>
    <w:rsid w:val="000014DF"/>
    <w:rsid w:val="00001653"/>
    <w:rsid w:val="00001EB3"/>
    <w:rsid w:val="00002323"/>
    <w:rsid w:val="00003067"/>
    <w:rsid w:val="00003926"/>
    <w:rsid w:val="00003928"/>
    <w:rsid w:val="0000433C"/>
    <w:rsid w:val="00004C2A"/>
    <w:rsid w:val="0000686E"/>
    <w:rsid w:val="000068DF"/>
    <w:rsid w:val="00006A27"/>
    <w:rsid w:val="000116FA"/>
    <w:rsid w:val="00012AB8"/>
    <w:rsid w:val="00014292"/>
    <w:rsid w:val="00014F16"/>
    <w:rsid w:val="00016F17"/>
    <w:rsid w:val="000207B1"/>
    <w:rsid w:val="00020C1D"/>
    <w:rsid w:val="00025E2D"/>
    <w:rsid w:val="000308F1"/>
    <w:rsid w:val="00031F11"/>
    <w:rsid w:val="0003255F"/>
    <w:rsid w:val="00035DA4"/>
    <w:rsid w:val="000434F3"/>
    <w:rsid w:val="00045D88"/>
    <w:rsid w:val="00047799"/>
    <w:rsid w:val="00052E93"/>
    <w:rsid w:val="0005434E"/>
    <w:rsid w:val="000547CA"/>
    <w:rsid w:val="0005537C"/>
    <w:rsid w:val="0005543A"/>
    <w:rsid w:val="00056094"/>
    <w:rsid w:val="0005692E"/>
    <w:rsid w:val="000574A5"/>
    <w:rsid w:val="0005752D"/>
    <w:rsid w:val="00060C48"/>
    <w:rsid w:val="00061301"/>
    <w:rsid w:val="00061925"/>
    <w:rsid w:val="00063179"/>
    <w:rsid w:val="00065975"/>
    <w:rsid w:val="00067956"/>
    <w:rsid w:val="0007154E"/>
    <w:rsid w:val="000722A8"/>
    <w:rsid w:val="00072A16"/>
    <w:rsid w:val="00075082"/>
    <w:rsid w:val="0007539D"/>
    <w:rsid w:val="0007715E"/>
    <w:rsid w:val="0008436F"/>
    <w:rsid w:val="00085549"/>
    <w:rsid w:val="000860FB"/>
    <w:rsid w:val="0009152D"/>
    <w:rsid w:val="000920AF"/>
    <w:rsid w:val="000937F4"/>
    <w:rsid w:val="0009590E"/>
    <w:rsid w:val="00096B4D"/>
    <w:rsid w:val="000A167B"/>
    <w:rsid w:val="000A3AC4"/>
    <w:rsid w:val="000A4AFD"/>
    <w:rsid w:val="000A628B"/>
    <w:rsid w:val="000A78F5"/>
    <w:rsid w:val="000B5375"/>
    <w:rsid w:val="000B6724"/>
    <w:rsid w:val="000B6834"/>
    <w:rsid w:val="000B6E24"/>
    <w:rsid w:val="000C5791"/>
    <w:rsid w:val="000D0042"/>
    <w:rsid w:val="000D04EA"/>
    <w:rsid w:val="000D0545"/>
    <w:rsid w:val="000D1796"/>
    <w:rsid w:val="000D42DE"/>
    <w:rsid w:val="000D55D4"/>
    <w:rsid w:val="000D603B"/>
    <w:rsid w:val="000D7669"/>
    <w:rsid w:val="000E0BA1"/>
    <w:rsid w:val="000E112A"/>
    <w:rsid w:val="000E1178"/>
    <w:rsid w:val="000E1251"/>
    <w:rsid w:val="000E31EC"/>
    <w:rsid w:val="000E4C47"/>
    <w:rsid w:val="000E505D"/>
    <w:rsid w:val="000E530C"/>
    <w:rsid w:val="000F012B"/>
    <w:rsid w:val="000F3DA3"/>
    <w:rsid w:val="000F3F1B"/>
    <w:rsid w:val="000F5A60"/>
    <w:rsid w:val="000F5CB6"/>
    <w:rsid w:val="000F5F83"/>
    <w:rsid w:val="000F64C9"/>
    <w:rsid w:val="00100014"/>
    <w:rsid w:val="00106504"/>
    <w:rsid w:val="0011278B"/>
    <w:rsid w:val="00114032"/>
    <w:rsid w:val="00114DF8"/>
    <w:rsid w:val="00114F69"/>
    <w:rsid w:val="001167D0"/>
    <w:rsid w:val="0011787D"/>
    <w:rsid w:val="0012047A"/>
    <w:rsid w:val="00120AC3"/>
    <w:rsid w:val="001218FA"/>
    <w:rsid w:val="00122715"/>
    <w:rsid w:val="00122B26"/>
    <w:rsid w:val="00122C54"/>
    <w:rsid w:val="00123EAA"/>
    <w:rsid w:val="00125455"/>
    <w:rsid w:val="00125F1B"/>
    <w:rsid w:val="00127F1E"/>
    <w:rsid w:val="0013104E"/>
    <w:rsid w:val="001330B6"/>
    <w:rsid w:val="00133C38"/>
    <w:rsid w:val="00135C6E"/>
    <w:rsid w:val="00136700"/>
    <w:rsid w:val="001378C9"/>
    <w:rsid w:val="00137C29"/>
    <w:rsid w:val="0014190F"/>
    <w:rsid w:val="00142D09"/>
    <w:rsid w:val="0014372E"/>
    <w:rsid w:val="001440EF"/>
    <w:rsid w:val="00144E35"/>
    <w:rsid w:val="00147327"/>
    <w:rsid w:val="001556A6"/>
    <w:rsid w:val="0015764A"/>
    <w:rsid w:val="00161326"/>
    <w:rsid w:val="00162857"/>
    <w:rsid w:val="00164FE0"/>
    <w:rsid w:val="00166237"/>
    <w:rsid w:val="00166DED"/>
    <w:rsid w:val="001678C2"/>
    <w:rsid w:val="00167CDB"/>
    <w:rsid w:val="00170043"/>
    <w:rsid w:val="001705B4"/>
    <w:rsid w:val="00171FE5"/>
    <w:rsid w:val="00172232"/>
    <w:rsid w:val="00172602"/>
    <w:rsid w:val="00175022"/>
    <w:rsid w:val="0017547B"/>
    <w:rsid w:val="001755CF"/>
    <w:rsid w:val="0017570E"/>
    <w:rsid w:val="00180088"/>
    <w:rsid w:val="00180D0F"/>
    <w:rsid w:val="00183078"/>
    <w:rsid w:val="00183BB1"/>
    <w:rsid w:val="00183EE3"/>
    <w:rsid w:val="001846B9"/>
    <w:rsid w:val="001848B3"/>
    <w:rsid w:val="00184A47"/>
    <w:rsid w:val="00186467"/>
    <w:rsid w:val="00191545"/>
    <w:rsid w:val="00191D2E"/>
    <w:rsid w:val="00194C3A"/>
    <w:rsid w:val="00195A30"/>
    <w:rsid w:val="001A1C61"/>
    <w:rsid w:val="001A2D6C"/>
    <w:rsid w:val="001A43B2"/>
    <w:rsid w:val="001A5E22"/>
    <w:rsid w:val="001A6B13"/>
    <w:rsid w:val="001B1057"/>
    <w:rsid w:val="001B1DED"/>
    <w:rsid w:val="001B4B6F"/>
    <w:rsid w:val="001B7C62"/>
    <w:rsid w:val="001C29A0"/>
    <w:rsid w:val="001C2C6F"/>
    <w:rsid w:val="001C3836"/>
    <w:rsid w:val="001C4087"/>
    <w:rsid w:val="001C4689"/>
    <w:rsid w:val="001C50C1"/>
    <w:rsid w:val="001C546D"/>
    <w:rsid w:val="001C5631"/>
    <w:rsid w:val="001C5B94"/>
    <w:rsid w:val="001C724E"/>
    <w:rsid w:val="001D01DD"/>
    <w:rsid w:val="001D049E"/>
    <w:rsid w:val="001D0694"/>
    <w:rsid w:val="001D10D1"/>
    <w:rsid w:val="001D4F84"/>
    <w:rsid w:val="001D5587"/>
    <w:rsid w:val="001D5B71"/>
    <w:rsid w:val="001D7F22"/>
    <w:rsid w:val="001E1BC3"/>
    <w:rsid w:val="001E26CB"/>
    <w:rsid w:val="001E2728"/>
    <w:rsid w:val="001E3320"/>
    <w:rsid w:val="001E4892"/>
    <w:rsid w:val="001E52F2"/>
    <w:rsid w:val="001E70F1"/>
    <w:rsid w:val="001F0C3B"/>
    <w:rsid w:val="001F1EDF"/>
    <w:rsid w:val="001F37CD"/>
    <w:rsid w:val="001F3DB7"/>
    <w:rsid w:val="001F6B7B"/>
    <w:rsid w:val="001F7018"/>
    <w:rsid w:val="00200DF8"/>
    <w:rsid w:val="00202A10"/>
    <w:rsid w:val="00203CC1"/>
    <w:rsid w:val="002046FE"/>
    <w:rsid w:val="002058C9"/>
    <w:rsid w:val="00205983"/>
    <w:rsid w:val="002064E2"/>
    <w:rsid w:val="0021296F"/>
    <w:rsid w:val="00212AD8"/>
    <w:rsid w:val="00213494"/>
    <w:rsid w:val="00214674"/>
    <w:rsid w:val="00216525"/>
    <w:rsid w:val="00217361"/>
    <w:rsid w:val="00217994"/>
    <w:rsid w:val="00217A28"/>
    <w:rsid w:val="002202E2"/>
    <w:rsid w:val="00220A8A"/>
    <w:rsid w:val="00221692"/>
    <w:rsid w:val="00221910"/>
    <w:rsid w:val="00222996"/>
    <w:rsid w:val="00222E1D"/>
    <w:rsid w:val="00224EF8"/>
    <w:rsid w:val="0022562E"/>
    <w:rsid w:val="002257A4"/>
    <w:rsid w:val="00225A1C"/>
    <w:rsid w:val="002305BF"/>
    <w:rsid w:val="00230B2A"/>
    <w:rsid w:val="002320FD"/>
    <w:rsid w:val="00234186"/>
    <w:rsid w:val="002368FC"/>
    <w:rsid w:val="00237BA5"/>
    <w:rsid w:val="00241E2D"/>
    <w:rsid w:val="002452EB"/>
    <w:rsid w:val="00251992"/>
    <w:rsid w:val="002520D6"/>
    <w:rsid w:val="0025217D"/>
    <w:rsid w:val="00252E85"/>
    <w:rsid w:val="002533A8"/>
    <w:rsid w:val="00254D01"/>
    <w:rsid w:val="002551A8"/>
    <w:rsid w:val="00255A01"/>
    <w:rsid w:val="002567C8"/>
    <w:rsid w:val="00257CB3"/>
    <w:rsid w:val="00260C39"/>
    <w:rsid w:val="002614B1"/>
    <w:rsid w:val="002635FF"/>
    <w:rsid w:val="0026418E"/>
    <w:rsid w:val="0026534E"/>
    <w:rsid w:val="002660C6"/>
    <w:rsid w:val="002672A2"/>
    <w:rsid w:val="00267A6A"/>
    <w:rsid w:val="002700C3"/>
    <w:rsid w:val="00277993"/>
    <w:rsid w:val="0028384D"/>
    <w:rsid w:val="0028401B"/>
    <w:rsid w:val="002845F7"/>
    <w:rsid w:val="00284C99"/>
    <w:rsid w:val="00285CBC"/>
    <w:rsid w:val="00286674"/>
    <w:rsid w:val="00287474"/>
    <w:rsid w:val="00290035"/>
    <w:rsid w:val="00290B5B"/>
    <w:rsid w:val="00290E41"/>
    <w:rsid w:val="00293ABB"/>
    <w:rsid w:val="00293BC7"/>
    <w:rsid w:val="00295953"/>
    <w:rsid w:val="00297233"/>
    <w:rsid w:val="002977ED"/>
    <w:rsid w:val="002A11F0"/>
    <w:rsid w:val="002A1979"/>
    <w:rsid w:val="002A4396"/>
    <w:rsid w:val="002A55CB"/>
    <w:rsid w:val="002A6E6A"/>
    <w:rsid w:val="002B1D97"/>
    <w:rsid w:val="002B5587"/>
    <w:rsid w:val="002B5618"/>
    <w:rsid w:val="002B6999"/>
    <w:rsid w:val="002B7222"/>
    <w:rsid w:val="002C055A"/>
    <w:rsid w:val="002C0C8D"/>
    <w:rsid w:val="002C4D07"/>
    <w:rsid w:val="002C545B"/>
    <w:rsid w:val="002C6375"/>
    <w:rsid w:val="002D2608"/>
    <w:rsid w:val="002D2D12"/>
    <w:rsid w:val="002D4D80"/>
    <w:rsid w:val="002D5CBB"/>
    <w:rsid w:val="002E1D1C"/>
    <w:rsid w:val="002E238A"/>
    <w:rsid w:val="002E262A"/>
    <w:rsid w:val="002E4054"/>
    <w:rsid w:val="002E6242"/>
    <w:rsid w:val="002F0734"/>
    <w:rsid w:val="002F2E1A"/>
    <w:rsid w:val="002F386B"/>
    <w:rsid w:val="002F4B50"/>
    <w:rsid w:val="002F4C75"/>
    <w:rsid w:val="002F4D93"/>
    <w:rsid w:val="002F4F41"/>
    <w:rsid w:val="002F51D6"/>
    <w:rsid w:val="002F555A"/>
    <w:rsid w:val="002F5B95"/>
    <w:rsid w:val="003001B7"/>
    <w:rsid w:val="003012F5"/>
    <w:rsid w:val="0030474C"/>
    <w:rsid w:val="00305A6B"/>
    <w:rsid w:val="003074E5"/>
    <w:rsid w:val="0031080C"/>
    <w:rsid w:val="00311D7A"/>
    <w:rsid w:val="00313CED"/>
    <w:rsid w:val="00314A1E"/>
    <w:rsid w:val="00314D0C"/>
    <w:rsid w:val="00314F26"/>
    <w:rsid w:val="00315718"/>
    <w:rsid w:val="00315752"/>
    <w:rsid w:val="003163BF"/>
    <w:rsid w:val="003170E1"/>
    <w:rsid w:val="0031727E"/>
    <w:rsid w:val="00317D49"/>
    <w:rsid w:val="00321688"/>
    <w:rsid w:val="00321BA6"/>
    <w:rsid w:val="00322172"/>
    <w:rsid w:val="003253D2"/>
    <w:rsid w:val="00325C7B"/>
    <w:rsid w:val="00326F94"/>
    <w:rsid w:val="003278BD"/>
    <w:rsid w:val="0033035E"/>
    <w:rsid w:val="003308DF"/>
    <w:rsid w:val="003318F5"/>
    <w:rsid w:val="00333BC7"/>
    <w:rsid w:val="00333FB0"/>
    <w:rsid w:val="00334996"/>
    <w:rsid w:val="00335DB4"/>
    <w:rsid w:val="003366E1"/>
    <w:rsid w:val="0033701B"/>
    <w:rsid w:val="003371AD"/>
    <w:rsid w:val="00340A13"/>
    <w:rsid w:val="00341D54"/>
    <w:rsid w:val="003430E3"/>
    <w:rsid w:val="00344649"/>
    <w:rsid w:val="00346717"/>
    <w:rsid w:val="003479C3"/>
    <w:rsid w:val="00351291"/>
    <w:rsid w:val="00353D00"/>
    <w:rsid w:val="00355FA3"/>
    <w:rsid w:val="00356E4C"/>
    <w:rsid w:val="00363F19"/>
    <w:rsid w:val="00367108"/>
    <w:rsid w:val="00370AD1"/>
    <w:rsid w:val="00370C7F"/>
    <w:rsid w:val="00372D83"/>
    <w:rsid w:val="003733E1"/>
    <w:rsid w:val="00373775"/>
    <w:rsid w:val="00373819"/>
    <w:rsid w:val="00373CD6"/>
    <w:rsid w:val="0037799C"/>
    <w:rsid w:val="00377E33"/>
    <w:rsid w:val="00385B69"/>
    <w:rsid w:val="00387554"/>
    <w:rsid w:val="00390FCF"/>
    <w:rsid w:val="00393213"/>
    <w:rsid w:val="00393586"/>
    <w:rsid w:val="00393897"/>
    <w:rsid w:val="00395E9F"/>
    <w:rsid w:val="0039629D"/>
    <w:rsid w:val="003A2794"/>
    <w:rsid w:val="003A5FFA"/>
    <w:rsid w:val="003A713F"/>
    <w:rsid w:val="003A7DD7"/>
    <w:rsid w:val="003B0338"/>
    <w:rsid w:val="003B0A7D"/>
    <w:rsid w:val="003B0AE1"/>
    <w:rsid w:val="003B0F37"/>
    <w:rsid w:val="003B1404"/>
    <w:rsid w:val="003B1590"/>
    <w:rsid w:val="003B2DD2"/>
    <w:rsid w:val="003B6180"/>
    <w:rsid w:val="003C0125"/>
    <w:rsid w:val="003C1AEE"/>
    <w:rsid w:val="003C230C"/>
    <w:rsid w:val="003C2432"/>
    <w:rsid w:val="003C24B8"/>
    <w:rsid w:val="003C2696"/>
    <w:rsid w:val="003C2E97"/>
    <w:rsid w:val="003C551E"/>
    <w:rsid w:val="003C69FE"/>
    <w:rsid w:val="003D0797"/>
    <w:rsid w:val="003D1155"/>
    <w:rsid w:val="003D26B2"/>
    <w:rsid w:val="003D295D"/>
    <w:rsid w:val="003D31EF"/>
    <w:rsid w:val="003D754B"/>
    <w:rsid w:val="003E0C45"/>
    <w:rsid w:val="003E0C6D"/>
    <w:rsid w:val="003E1253"/>
    <w:rsid w:val="003E148A"/>
    <w:rsid w:val="003E1725"/>
    <w:rsid w:val="003E181D"/>
    <w:rsid w:val="003E4EEA"/>
    <w:rsid w:val="003E574B"/>
    <w:rsid w:val="003E5847"/>
    <w:rsid w:val="003E59E8"/>
    <w:rsid w:val="003E713C"/>
    <w:rsid w:val="003F0A8C"/>
    <w:rsid w:val="003F1A39"/>
    <w:rsid w:val="003F3BBB"/>
    <w:rsid w:val="003F7AE8"/>
    <w:rsid w:val="00400B77"/>
    <w:rsid w:val="00401182"/>
    <w:rsid w:val="00402D87"/>
    <w:rsid w:val="00403FA2"/>
    <w:rsid w:val="004117BC"/>
    <w:rsid w:val="0041450C"/>
    <w:rsid w:val="00414936"/>
    <w:rsid w:val="004169E5"/>
    <w:rsid w:val="0041778E"/>
    <w:rsid w:val="00421131"/>
    <w:rsid w:val="0042193C"/>
    <w:rsid w:val="00421B1A"/>
    <w:rsid w:val="00423AE6"/>
    <w:rsid w:val="00423D94"/>
    <w:rsid w:val="0042696F"/>
    <w:rsid w:val="0042701A"/>
    <w:rsid w:val="00432A65"/>
    <w:rsid w:val="00433300"/>
    <w:rsid w:val="0043333C"/>
    <w:rsid w:val="00433BED"/>
    <w:rsid w:val="0043745A"/>
    <w:rsid w:val="00444323"/>
    <w:rsid w:val="0044444C"/>
    <w:rsid w:val="00444C4D"/>
    <w:rsid w:val="00445CA5"/>
    <w:rsid w:val="004474AD"/>
    <w:rsid w:val="00453C8B"/>
    <w:rsid w:val="004605F6"/>
    <w:rsid w:val="00460EE2"/>
    <w:rsid w:val="004616E0"/>
    <w:rsid w:val="004617BD"/>
    <w:rsid w:val="0046217C"/>
    <w:rsid w:val="00464B40"/>
    <w:rsid w:val="004650DE"/>
    <w:rsid w:val="00466225"/>
    <w:rsid w:val="004677E1"/>
    <w:rsid w:val="0047262E"/>
    <w:rsid w:val="0047284E"/>
    <w:rsid w:val="00472A25"/>
    <w:rsid w:val="00473081"/>
    <w:rsid w:val="004768C4"/>
    <w:rsid w:val="00476E2E"/>
    <w:rsid w:val="004774E1"/>
    <w:rsid w:val="00477629"/>
    <w:rsid w:val="00480182"/>
    <w:rsid w:val="00480FD3"/>
    <w:rsid w:val="0048288D"/>
    <w:rsid w:val="00482A16"/>
    <w:rsid w:val="00483368"/>
    <w:rsid w:val="00484148"/>
    <w:rsid w:val="0048577F"/>
    <w:rsid w:val="00486C83"/>
    <w:rsid w:val="00486C9F"/>
    <w:rsid w:val="00490DC6"/>
    <w:rsid w:val="00490E51"/>
    <w:rsid w:val="00491DEB"/>
    <w:rsid w:val="00492D32"/>
    <w:rsid w:val="0049346C"/>
    <w:rsid w:val="004A0C48"/>
    <w:rsid w:val="004A357C"/>
    <w:rsid w:val="004A368C"/>
    <w:rsid w:val="004A41A3"/>
    <w:rsid w:val="004A4AB6"/>
    <w:rsid w:val="004A7794"/>
    <w:rsid w:val="004B01F4"/>
    <w:rsid w:val="004B0222"/>
    <w:rsid w:val="004B074D"/>
    <w:rsid w:val="004B6668"/>
    <w:rsid w:val="004B674F"/>
    <w:rsid w:val="004B6CF5"/>
    <w:rsid w:val="004B7103"/>
    <w:rsid w:val="004B76C5"/>
    <w:rsid w:val="004C3736"/>
    <w:rsid w:val="004C3C2F"/>
    <w:rsid w:val="004C4CF0"/>
    <w:rsid w:val="004C5B01"/>
    <w:rsid w:val="004C5F20"/>
    <w:rsid w:val="004C697F"/>
    <w:rsid w:val="004C6AB4"/>
    <w:rsid w:val="004D00E2"/>
    <w:rsid w:val="004D1C58"/>
    <w:rsid w:val="004D2616"/>
    <w:rsid w:val="004D27FE"/>
    <w:rsid w:val="004D3C13"/>
    <w:rsid w:val="004D5239"/>
    <w:rsid w:val="004D539D"/>
    <w:rsid w:val="004D65D4"/>
    <w:rsid w:val="004D7AFB"/>
    <w:rsid w:val="004E07C7"/>
    <w:rsid w:val="004E2337"/>
    <w:rsid w:val="004E2673"/>
    <w:rsid w:val="004E3D77"/>
    <w:rsid w:val="004E6397"/>
    <w:rsid w:val="004E7099"/>
    <w:rsid w:val="004E7330"/>
    <w:rsid w:val="004F0030"/>
    <w:rsid w:val="004F0F7B"/>
    <w:rsid w:val="004F164F"/>
    <w:rsid w:val="004F1BB4"/>
    <w:rsid w:val="004F3D23"/>
    <w:rsid w:val="004F5917"/>
    <w:rsid w:val="004F5931"/>
    <w:rsid w:val="004F71D9"/>
    <w:rsid w:val="004F7FB8"/>
    <w:rsid w:val="00500C5A"/>
    <w:rsid w:val="0050125F"/>
    <w:rsid w:val="00503B5B"/>
    <w:rsid w:val="00504F7E"/>
    <w:rsid w:val="00505FDA"/>
    <w:rsid w:val="00510FCC"/>
    <w:rsid w:val="00512223"/>
    <w:rsid w:val="00512E79"/>
    <w:rsid w:val="005130BD"/>
    <w:rsid w:val="00513523"/>
    <w:rsid w:val="00513A34"/>
    <w:rsid w:val="00514679"/>
    <w:rsid w:val="00514892"/>
    <w:rsid w:val="00514E00"/>
    <w:rsid w:val="005155BD"/>
    <w:rsid w:val="00515790"/>
    <w:rsid w:val="0051581E"/>
    <w:rsid w:val="00520899"/>
    <w:rsid w:val="0052151C"/>
    <w:rsid w:val="00522B28"/>
    <w:rsid w:val="005246B0"/>
    <w:rsid w:val="005256F3"/>
    <w:rsid w:val="005258A4"/>
    <w:rsid w:val="00526316"/>
    <w:rsid w:val="00527A08"/>
    <w:rsid w:val="00530FC9"/>
    <w:rsid w:val="005321E4"/>
    <w:rsid w:val="005374C6"/>
    <w:rsid w:val="005400F6"/>
    <w:rsid w:val="00541DF6"/>
    <w:rsid w:val="00543874"/>
    <w:rsid w:val="00543BF4"/>
    <w:rsid w:val="00543D53"/>
    <w:rsid w:val="00544203"/>
    <w:rsid w:val="00545316"/>
    <w:rsid w:val="005470F2"/>
    <w:rsid w:val="00547905"/>
    <w:rsid w:val="005500E6"/>
    <w:rsid w:val="0055158C"/>
    <w:rsid w:val="0055295E"/>
    <w:rsid w:val="005534FD"/>
    <w:rsid w:val="00554804"/>
    <w:rsid w:val="00554BF7"/>
    <w:rsid w:val="00555FE4"/>
    <w:rsid w:val="005561C2"/>
    <w:rsid w:val="005611B0"/>
    <w:rsid w:val="00561E56"/>
    <w:rsid w:val="00562D05"/>
    <w:rsid w:val="0056630A"/>
    <w:rsid w:val="00566514"/>
    <w:rsid w:val="0056753F"/>
    <w:rsid w:val="005676A2"/>
    <w:rsid w:val="00567701"/>
    <w:rsid w:val="0057055D"/>
    <w:rsid w:val="0057263C"/>
    <w:rsid w:val="00572FB7"/>
    <w:rsid w:val="00573422"/>
    <w:rsid w:val="00575520"/>
    <w:rsid w:val="00575FE7"/>
    <w:rsid w:val="0057791F"/>
    <w:rsid w:val="00581D12"/>
    <w:rsid w:val="00581F75"/>
    <w:rsid w:val="00586AB3"/>
    <w:rsid w:val="00586B12"/>
    <w:rsid w:val="00587411"/>
    <w:rsid w:val="00587B16"/>
    <w:rsid w:val="00590C3C"/>
    <w:rsid w:val="00591E9A"/>
    <w:rsid w:val="005922F0"/>
    <w:rsid w:val="005947EF"/>
    <w:rsid w:val="00595001"/>
    <w:rsid w:val="0059518F"/>
    <w:rsid w:val="00597760"/>
    <w:rsid w:val="00597FCB"/>
    <w:rsid w:val="005A1014"/>
    <w:rsid w:val="005A18F7"/>
    <w:rsid w:val="005A2388"/>
    <w:rsid w:val="005A2F8F"/>
    <w:rsid w:val="005A37BD"/>
    <w:rsid w:val="005A390F"/>
    <w:rsid w:val="005A742E"/>
    <w:rsid w:val="005B20A2"/>
    <w:rsid w:val="005B2B4B"/>
    <w:rsid w:val="005B37FA"/>
    <w:rsid w:val="005B4DDB"/>
    <w:rsid w:val="005B553F"/>
    <w:rsid w:val="005B69B9"/>
    <w:rsid w:val="005B7078"/>
    <w:rsid w:val="005B7DBE"/>
    <w:rsid w:val="005B7E42"/>
    <w:rsid w:val="005C01A0"/>
    <w:rsid w:val="005C2FD6"/>
    <w:rsid w:val="005C36C5"/>
    <w:rsid w:val="005C38CF"/>
    <w:rsid w:val="005C3FE3"/>
    <w:rsid w:val="005C4807"/>
    <w:rsid w:val="005C77AD"/>
    <w:rsid w:val="005C7C8A"/>
    <w:rsid w:val="005D0130"/>
    <w:rsid w:val="005D167B"/>
    <w:rsid w:val="005D2F9F"/>
    <w:rsid w:val="005D4A24"/>
    <w:rsid w:val="005D6927"/>
    <w:rsid w:val="005E00CD"/>
    <w:rsid w:val="005E09BD"/>
    <w:rsid w:val="005E1E2C"/>
    <w:rsid w:val="005E2DA1"/>
    <w:rsid w:val="005E530A"/>
    <w:rsid w:val="005E76B8"/>
    <w:rsid w:val="005F06CB"/>
    <w:rsid w:val="005F07CA"/>
    <w:rsid w:val="005F1E6D"/>
    <w:rsid w:val="005F2AAB"/>
    <w:rsid w:val="005F3A66"/>
    <w:rsid w:val="005F3F94"/>
    <w:rsid w:val="005F418F"/>
    <w:rsid w:val="005F4479"/>
    <w:rsid w:val="005F6CD6"/>
    <w:rsid w:val="005F73FB"/>
    <w:rsid w:val="00600453"/>
    <w:rsid w:val="0060167F"/>
    <w:rsid w:val="00601AAC"/>
    <w:rsid w:val="006031C1"/>
    <w:rsid w:val="00605E85"/>
    <w:rsid w:val="00606123"/>
    <w:rsid w:val="0060619D"/>
    <w:rsid w:val="00606BAD"/>
    <w:rsid w:val="006106E4"/>
    <w:rsid w:val="00613511"/>
    <w:rsid w:val="006140CB"/>
    <w:rsid w:val="00614174"/>
    <w:rsid w:val="00614462"/>
    <w:rsid w:val="00614580"/>
    <w:rsid w:val="0061548E"/>
    <w:rsid w:val="0061571A"/>
    <w:rsid w:val="006203A1"/>
    <w:rsid w:val="0062059D"/>
    <w:rsid w:val="00621CCD"/>
    <w:rsid w:val="0062290D"/>
    <w:rsid w:val="00624232"/>
    <w:rsid w:val="00627C83"/>
    <w:rsid w:val="006308F9"/>
    <w:rsid w:val="00631F1E"/>
    <w:rsid w:val="006334D7"/>
    <w:rsid w:val="00635A82"/>
    <w:rsid w:val="0064236E"/>
    <w:rsid w:val="00642A1C"/>
    <w:rsid w:val="00642DFF"/>
    <w:rsid w:val="006458F3"/>
    <w:rsid w:val="00646E3A"/>
    <w:rsid w:val="00650966"/>
    <w:rsid w:val="00652BEB"/>
    <w:rsid w:val="00653122"/>
    <w:rsid w:val="0065352F"/>
    <w:rsid w:val="00653A7F"/>
    <w:rsid w:val="006576EC"/>
    <w:rsid w:val="00660DC5"/>
    <w:rsid w:val="006610E9"/>
    <w:rsid w:val="006618DB"/>
    <w:rsid w:val="00662AFE"/>
    <w:rsid w:val="00662E1F"/>
    <w:rsid w:val="00663A74"/>
    <w:rsid w:val="00663B7A"/>
    <w:rsid w:val="00666589"/>
    <w:rsid w:val="00666EA1"/>
    <w:rsid w:val="00666EE8"/>
    <w:rsid w:val="0066783F"/>
    <w:rsid w:val="00670D28"/>
    <w:rsid w:val="006714CF"/>
    <w:rsid w:val="00671641"/>
    <w:rsid w:val="00675AAB"/>
    <w:rsid w:val="006778EF"/>
    <w:rsid w:val="00681FA4"/>
    <w:rsid w:val="006820DD"/>
    <w:rsid w:val="00682903"/>
    <w:rsid w:val="00683F0E"/>
    <w:rsid w:val="00684178"/>
    <w:rsid w:val="00684777"/>
    <w:rsid w:val="00691204"/>
    <w:rsid w:val="00691883"/>
    <w:rsid w:val="006949CD"/>
    <w:rsid w:val="00695318"/>
    <w:rsid w:val="00696550"/>
    <w:rsid w:val="00696777"/>
    <w:rsid w:val="0069710B"/>
    <w:rsid w:val="006A0680"/>
    <w:rsid w:val="006A0F9C"/>
    <w:rsid w:val="006A1D81"/>
    <w:rsid w:val="006A2013"/>
    <w:rsid w:val="006A287C"/>
    <w:rsid w:val="006A307D"/>
    <w:rsid w:val="006A3FA6"/>
    <w:rsid w:val="006A623A"/>
    <w:rsid w:val="006B0E05"/>
    <w:rsid w:val="006B0FEE"/>
    <w:rsid w:val="006B17CD"/>
    <w:rsid w:val="006B3C81"/>
    <w:rsid w:val="006B6161"/>
    <w:rsid w:val="006C4431"/>
    <w:rsid w:val="006C6DB4"/>
    <w:rsid w:val="006C7194"/>
    <w:rsid w:val="006C7ACA"/>
    <w:rsid w:val="006D069B"/>
    <w:rsid w:val="006D1AAC"/>
    <w:rsid w:val="006D2AA9"/>
    <w:rsid w:val="006D3715"/>
    <w:rsid w:val="006D40D0"/>
    <w:rsid w:val="006D4937"/>
    <w:rsid w:val="006D52D5"/>
    <w:rsid w:val="006D5F95"/>
    <w:rsid w:val="006D6F02"/>
    <w:rsid w:val="006D74E6"/>
    <w:rsid w:val="006D75DF"/>
    <w:rsid w:val="006E2BB0"/>
    <w:rsid w:val="006E337A"/>
    <w:rsid w:val="006E392F"/>
    <w:rsid w:val="006E3AB3"/>
    <w:rsid w:val="006E3ED8"/>
    <w:rsid w:val="006E5B63"/>
    <w:rsid w:val="006E6CD2"/>
    <w:rsid w:val="006E6DDF"/>
    <w:rsid w:val="006E6EB2"/>
    <w:rsid w:val="006E7DE3"/>
    <w:rsid w:val="006F058E"/>
    <w:rsid w:val="006F079F"/>
    <w:rsid w:val="006F246D"/>
    <w:rsid w:val="006F4876"/>
    <w:rsid w:val="006F5C28"/>
    <w:rsid w:val="0070040B"/>
    <w:rsid w:val="0070069C"/>
    <w:rsid w:val="00701378"/>
    <w:rsid w:val="00701A8C"/>
    <w:rsid w:val="00703D9A"/>
    <w:rsid w:val="0070407E"/>
    <w:rsid w:val="00704522"/>
    <w:rsid w:val="0070477A"/>
    <w:rsid w:val="00704914"/>
    <w:rsid w:val="00704926"/>
    <w:rsid w:val="00706005"/>
    <w:rsid w:val="00706660"/>
    <w:rsid w:val="007102A9"/>
    <w:rsid w:val="0071260C"/>
    <w:rsid w:val="00713A16"/>
    <w:rsid w:val="00714A07"/>
    <w:rsid w:val="00714C26"/>
    <w:rsid w:val="00715336"/>
    <w:rsid w:val="007158FE"/>
    <w:rsid w:val="00716171"/>
    <w:rsid w:val="007167E8"/>
    <w:rsid w:val="0071688B"/>
    <w:rsid w:val="00717664"/>
    <w:rsid w:val="00717E44"/>
    <w:rsid w:val="0072171F"/>
    <w:rsid w:val="007219E3"/>
    <w:rsid w:val="00723D6B"/>
    <w:rsid w:val="00724BF5"/>
    <w:rsid w:val="00724D6F"/>
    <w:rsid w:val="00726D1E"/>
    <w:rsid w:val="00727F04"/>
    <w:rsid w:val="007309F5"/>
    <w:rsid w:val="00730E47"/>
    <w:rsid w:val="00731F5F"/>
    <w:rsid w:val="007330E4"/>
    <w:rsid w:val="00733A00"/>
    <w:rsid w:val="0073458E"/>
    <w:rsid w:val="007364C0"/>
    <w:rsid w:val="007464E7"/>
    <w:rsid w:val="00746C2A"/>
    <w:rsid w:val="00747633"/>
    <w:rsid w:val="00747CF3"/>
    <w:rsid w:val="00750499"/>
    <w:rsid w:val="0075054A"/>
    <w:rsid w:val="00750A4E"/>
    <w:rsid w:val="00750D2C"/>
    <w:rsid w:val="0075129E"/>
    <w:rsid w:val="00754217"/>
    <w:rsid w:val="00756527"/>
    <w:rsid w:val="00756573"/>
    <w:rsid w:val="00757D27"/>
    <w:rsid w:val="007610F5"/>
    <w:rsid w:val="007613D1"/>
    <w:rsid w:val="00761539"/>
    <w:rsid w:val="00761A88"/>
    <w:rsid w:val="00763E54"/>
    <w:rsid w:val="0076405C"/>
    <w:rsid w:val="00765C1A"/>
    <w:rsid w:val="00766976"/>
    <w:rsid w:val="00770451"/>
    <w:rsid w:val="00770D27"/>
    <w:rsid w:val="007728CC"/>
    <w:rsid w:val="00773106"/>
    <w:rsid w:val="00774F67"/>
    <w:rsid w:val="007756A4"/>
    <w:rsid w:val="00775BC9"/>
    <w:rsid w:val="007765DA"/>
    <w:rsid w:val="00776A39"/>
    <w:rsid w:val="007776B5"/>
    <w:rsid w:val="00781038"/>
    <w:rsid w:val="00781184"/>
    <w:rsid w:val="00781822"/>
    <w:rsid w:val="00781C81"/>
    <w:rsid w:val="00781FAF"/>
    <w:rsid w:val="00782F14"/>
    <w:rsid w:val="007840FC"/>
    <w:rsid w:val="00784ED2"/>
    <w:rsid w:val="00785E80"/>
    <w:rsid w:val="00790894"/>
    <w:rsid w:val="00790A85"/>
    <w:rsid w:val="00792CED"/>
    <w:rsid w:val="00792F32"/>
    <w:rsid w:val="00794161"/>
    <w:rsid w:val="00795C31"/>
    <w:rsid w:val="0079760B"/>
    <w:rsid w:val="007A01E9"/>
    <w:rsid w:val="007A4572"/>
    <w:rsid w:val="007A5583"/>
    <w:rsid w:val="007A7F6A"/>
    <w:rsid w:val="007B145F"/>
    <w:rsid w:val="007B1756"/>
    <w:rsid w:val="007B1F48"/>
    <w:rsid w:val="007B2596"/>
    <w:rsid w:val="007B678D"/>
    <w:rsid w:val="007B7CF0"/>
    <w:rsid w:val="007C0858"/>
    <w:rsid w:val="007C24F1"/>
    <w:rsid w:val="007C30E4"/>
    <w:rsid w:val="007C3D12"/>
    <w:rsid w:val="007C49AF"/>
    <w:rsid w:val="007C4B4E"/>
    <w:rsid w:val="007C536E"/>
    <w:rsid w:val="007D23C5"/>
    <w:rsid w:val="007D37FD"/>
    <w:rsid w:val="007D3F7C"/>
    <w:rsid w:val="007D4C81"/>
    <w:rsid w:val="007D532A"/>
    <w:rsid w:val="007D57E4"/>
    <w:rsid w:val="007D7319"/>
    <w:rsid w:val="007D7A09"/>
    <w:rsid w:val="007E0844"/>
    <w:rsid w:val="007E1DE2"/>
    <w:rsid w:val="007E1EF0"/>
    <w:rsid w:val="007E279E"/>
    <w:rsid w:val="007E3466"/>
    <w:rsid w:val="007E4C28"/>
    <w:rsid w:val="007E514A"/>
    <w:rsid w:val="007E5AC2"/>
    <w:rsid w:val="007E5D6B"/>
    <w:rsid w:val="007E73D8"/>
    <w:rsid w:val="007E7916"/>
    <w:rsid w:val="007F2C42"/>
    <w:rsid w:val="007F3D41"/>
    <w:rsid w:val="007F49BB"/>
    <w:rsid w:val="007F66C9"/>
    <w:rsid w:val="007F6D2E"/>
    <w:rsid w:val="007F6D66"/>
    <w:rsid w:val="007F7B2C"/>
    <w:rsid w:val="0080024A"/>
    <w:rsid w:val="008003FF"/>
    <w:rsid w:val="008019AF"/>
    <w:rsid w:val="00803DCB"/>
    <w:rsid w:val="00803E50"/>
    <w:rsid w:val="008041A2"/>
    <w:rsid w:val="00806217"/>
    <w:rsid w:val="0081011E"/>
    <w:rsid w:val="0081043E"/>
    <w:rsid w:val="0081068F"/>
    <w:rsid w:val="00810E1F"/>
    <w:rsid w:val="00810FC3"/>
    <w:rsid w:val="008132FB"/>
    <w:rsid w:val="00813D56"/>
    <w:rsid w:val="008148C4"/>
    <w:rsid w:val="008166EB"/>
    <w:rsid w:val="00817BD8"/>
    <w:rsid w:val="008206A0"/>
    <w:rsid w:val="008206CF"/>
    <w:rsid w:val="00820975"/>
    <w:rsid w:val="00820F4B"/>
    <w:rsid w:val="0082187A"/>
    <w:rsid w:val="00821E87"/>
    <w:rsid w:val="0082269A"/>
    <w:rsid w:val="00822F0F"/>
    <w:rsid w:val="008236AD"/>
    <w:rsid w:val="00824E4F"/>
    <w:rsid w:val="0082720F"/>
    <w:rsid w:val="00827956"/>
    <w:rsid w:val="00827DD3"/>
    <w:rsid w:val="00830B16"/>
    <w:rsid w:val="008310E5"/>
    <w:rsid w:val="00835324"/>
    <w:rsid w:val="008400DF"/>
    <w:rsid w:val="0084078E"/>
    <w:rsid w:val="00840A41"/>
    <w:rsid w:val="00840D3A"/>
    <w:rsid w:val="0084413A"/>
    <w:rsid w:val="00844AFA"/>
    <w:rsid w:val="00845523"/>
    <w:rsid w:val="008459C5"/>
    <w:rsid w:val="008464A3"/>
    <w:rsid w:val="008469F2"/>
    <w:rsid w:val="00847B82"/>
    <w:rsid w:val="00850C5A"/>
    <w:rsid w:val="00852603"/>
    <w:rsid w:val="00852BE9"/>
    <w:rsid w:val="008561A9"/>
    <w:rsid w:val="008579CC"/>
    <w:rsid w:val="00860C7A"/>
    <w:rsid w:val="00861990"/>
    <w:rsid w:val="00862DEB"/>
    <w:rsid w:val="008637D6"/>
    <w:rsid w:val="008641FC"/>
    <w:rsid w:val="00867298"/>
    <w:rsid w:val="0086785A"/>
    <w:rsid w:val="00871FA7"/>
    <w:rsid w:val="008724D1"/>
    <w:rsid w:val="00875514"/>
    <w:rsid w:val="00875BC1"/>
    <w:rsid w:val="008774CA"/>
    <w:rsid w:val="0088146B"/>
    <w:rsid w:val="0088183C"/>
    <w:rsid w:val="0088275C"/>
    <w:rsid w:val="0088353C"/>
    <w:rsid w:val="00886B9D"/>
    <w:rsid w:val="00893F95"/>
    <w:rsid w:val="00894991"/>
    <w:rsid w:val="0089505F"/>
    <w:rsid w:val="008A18BF"/>
    <w:rsid w:val="008A2AF8"/>
    <w:rsid w:val="008A2BA2"/>
    <w:rsid w:val="008A4538"/>
    <w:rsid w:val="008A47B8"/>
    <w:rsid w:val="008A491A"/>
    <w:rsid w:val="008A5361"/>
    <w:rsid w:val="008A6263"/>
    <w:rsid w:val="008A65D8"/>
    <w:rsid w:val="008A6793"/>
    <w:rsid w:val="008B09C7"/>
    <w:rsid w:val="008B0D73"/>
    <w:rsid w:val="008B11E5"/>
    <w:rsid w:val="008B2753"/>
    <w:rsid w:val="008B28A2"/>
    <w:rsid w:val="008B474A"/>
    <w:rsid w:val="008C23EB"/>
    <w:rsid w:val="008C3E75"/>
    <w:rsid w:val="008C6669"/>
    <w:rsid w:val="008C759F"/>
    <w:rsid w:val="008D15D7"/>
    <w:rsid w:val="008D15FA"/>
    <w:rsid w:val="008D3901"/>
    <w:rsid w:val="008D698F"/>
    <w:rsid w:val="008E05D1"/>
    <w:rsid w:val="008E3102"/>
    <w:rsid w:val="008E340A"/>
    <w:rsid w:val="008E3E73"/>
    <w:rsid w:val="008E7516"/>
    <w:rsid w:val="008F3EBC"/>
    <w:rsid w:val="008F408E"/>
    <w:rsid w:val="008F4DB8"/>
    <w:rsid w:val="008F5583"/>
    <w:rsid w:val="008F71C5"/>
    <w:rsid w:val="008F792C"/>
    <w:rsid w:val="008F7DA8"/>
    <w:rsid w:val="009078D3"/>
    <w:rsid w:val="0091512E"/>
    <w:rsid w:val="00915D04"/>
    <w:rsid w:val="00917AE7"/>
    <w:rsid w:val="00920226"/>
    <w:rsid w:val="00920C9D"/>
    <w:rsid w:val="009220F9"/>
    <w:rsid w:val="009229EB"/>
    <w:rsid w:val="00924D69"/>
    <w:rsid w:val="00925E69"/>
    <w:rsid w:val="009266E0"/>
    <w:rsid w:val="00927EEC"/>
    <w:rsid w:val="009305F3"/>
    <w:rsid w:val="00931153"/>
    <w:rsid w:val="00931B19"/>
    <w:rsid w:val="009334D9"/>
    <w:rsid w:val="00933FBA"/>
    <w:rsid w:val="0093542A"/>
    <w:rsid w:val="009412D5"/>
    <w:rsid w:val="00941433"/>
    <w:rsid w:val="00942D83"/>
    <w:rsid w:val="009455F6"/>
    <w:rsid w:val="009464B0"/>
    <w:rsid w:val="0094695E"/>
    <w:rsid w:val="00950547"/>
    <w:rsid w:val="00950975"/>
    <w:rsid w:val="00954202"/>
    <w:rsid w:val="0095552F"/>
    <w:rsid w:val="00961547"/>
    <w:rsid w:val="00961782"/>
    <w:rsid w:val="00961F02"/>
    <w:rsid w:val="00967504"/>
    <w:rsid w:val="00970B03"/>
    <w:rsid w:val="0097386E"/>
    <w:rsid w:val="009744AC"/>
    <w:rsid w:val="00976D44"/>
    <w:rsid w:val="00977D18"/>
    <w:rsid w:val="0098238A"/>
    <w:rsid w:val="009848DB"/>
    <w:rsid w:val="00987797"/>
    <w:rsid w:val="00987B6A"/>
    <w:rsid w:val="00987F37"/>
    <w:rsid w:val="00992269"/>
    <w:rsid w:val="009927DA"/>
    <w:rsid w:val="0099476A"/>
    <w:rsid w:val="00994A29"/>
    <w:rsid w:val="00997113"/>
    <w:rsid w:val="009973E6"/>
    <w:rsid w:val="009A3AB2"/>
    <w:rsid w:val="009A4780"/>
    <w:rsid w:val="009A4D6E"/>
    <w:rsid w:val="009A57C1"/>
    <w:rsid w:val="009A6CBF"/>
    <w:rsid w:val="009B0380"/>
    <w:rsid w:val="009B142F"/>
    <w:rsid w:val="009B3F94"/>
    <w:rsid w:val="009B4D57"/>
    <w:rsid w:val="009B5271"/>
    <w:rsid w:val="009B6E9B"/>
    <w:rsid w:val="009C3E50"/>
    <w:rsid w:val="009C4550"/>
    <w:rsid w:val="009C6604"/>
    <w:rsid w:val="009C792F"/>
    <w:rsid w:val="009D0412"/>
    <w:rsid w:val="009D1E58"/>
    <w:rsid w:val="009D6156"/>
    <w:rsid w:val="009D6263"/>
    <w:rsid w:val="009D6B59"/>
    <w:rsid w:val="009E0B7E"/>
    <w:rsid w:val="009E1149"/>
    <w:rsid w:val="009E19CC"/>
    <w:rsid w:val="009E1DE0"/>
    <w:rsid w:val="009E21EC"/>
    <w:rsid w:val="009E28C3"/>
    <w:rsid w:val="009E2F48"/>
    <w:rsid w:val="009E4765"/>
    <w:rsid w:val="009E6CDA"/>
    <w:rsid w:val="009E6D62"/>
    <w:rsid w:val="009F087D"/>
    <w:rsid w:val="009F23E7"/>
    <w:rsid w:val="009F445F"/>
    <w:rsid w:val="009F4E6D"/>
    <w:rsid w:val="009F6085"/>
    <w:rsid w:val="009F6864"/>
    <w:rsid w:val="009F6B26"/>
    <w:rsid w:val="009F722A"/>
    <w:rsid w:val="009F7C89"/>
    <w:rsid w:val="009F7E88"/>
    <w:rsid w:val="009F7ED1"/>
    <w:rsid w:val="00A00CB5"/>
    <w:rsid w:val="00A0181C"/>
    <w:rsid w:val="00A0186E"/>
    <w:rsid w:val="00A03A1C"/>
    <w:rsid w:val="00A0641D"/>
    <w:rsid w:val="00A06BB9"/>
    <w:rsid w:val="00A07AC2"/>
    <w:rsid w:val="00A07C33"/>
    <w:rsid w:val="00A10A8B"/>
    <w:rsid w:val="00A10CAD"/>
    <w:rsid w:val="00A122FF"/>
    <w:rsid w:val="00A12ED2"/>
    <w:rsid w:val="00A1302B"/>
    <w:rsid w:val="00A1594A"/>
    <w:rsid w:val="00A164BB"/>
    <w:rsid w:val="00A16AF6"/>
    <w:rsid w:val="00A16F1B"/>
    <w:rsid w:val="00A177C6"/>
    <w:rsid w:val="00A20650"/>
    <w:rsid w:val="00A2067D"/>
    <w:rsid w:val="00A215D4"/>
    <w:rsid w:val="00A2195E"/>
    <w:rsid w:val="00A21C46"/>
    <w:rsid w:val="00A22E9A"/>
    <w:rsid w:val="00A23C0B"/>
    <w:rsid w:val="00A24007"/>
    <w:rsid w:val="00A24193"/>
    <w:rsid w:val="00A27811"/>
    <w:rsid w:val="00A27C63"/>
    <w:rsid w:val="00A30CDA"/>
    <w:rsid w:val="00A3244A"/>
    <w:rsid w:val="00A32518"/>
    <w:rsid w:val="00A32B43"/>
    <w:rsid w:val="00A33219"/>
    <w:rsid w:val="00A33341"/>
    <w:rsid w:val="00A336A7"/>
    <w:rsid w:val="00A33928"/>
    <w:rsid w:val="00A34B3A"/>
    <w:rsid w:val="00A34E6F"/>
    <w:rsid w:val="00A35A7E"/>
    <w:rsid w:val="00A37D33"/>
    <w:rsid w:val="00A41953"/>
    <w:rsid w:val="00A41F4E"/>
    <w:rsid w:val="00A43051"/>
    <w:rsid w:val="00A44231"/>
    <w:rsid w:val="00A45071"/>
    <w:rsid w:val="00A521E4"/>
    <w:rsid w:val="00A52B89"/>
    <w:rsid w:val="00A53DDB"/>
    <w:rsid w:val="00A55148"/>
    <w:rsid w:val="00A5605D"/>
    <w:rsid w:val="00A577A7"/>
    <w:rsid w:val="00A57EDA"/>
    <w:rsid w:val="00A60DCF"/>
    <w:rsid w:val="00A61068"/>
    <w:rsid w:val="00A62516"/>
    <w:rsid w:val="00A648ED"/>
    <w:rsid w:val="00A7094B"/>
    <w:rsid w:val="00A72AAA"/>
    <w:rsid w:val="00A73881"/>
    <w:rsid w:val="00A73BAB"/>
    <w:rsid w:val="00A73FF5"/>
    <w:rsid w:val="00A742EE"/>
    <w:rsid w:val="00A746DE"/>
    <w:rsid w:val="00A74953"/>
    <w:rsid w:val="00A75030"/>
    <w:rsid w:val="00A7642D"/>
    <w:rsid w:val="00A7760B"/>
    <w:rsid w:val="00A8029F"/>
    <w:rsid w:val="00A83B24"/>
    <w:rsid w:val="00A84DB3"/>
    <w:rsid w:val="00A85A80"/>
    <w:rsid w:val="00A85ADD"/>
    <w:rsid w:val="00A87308"/>
    <w:rsid w:val="00A9203D"/>
    <w:rsid w:val="00A92401"/>
    <w:rsid w:val="00A9346A"/>
    <w:rsid w:val="00A9785E"/>
    <w:rsid w:val="00AA0849"/>
    <w:rsid w:val="00AA15C0"/>
    <w:rsid w:val="00AA754C"/>
    <w:rsid w:val="00AB0764"/>
    <w:rsid w:val="00AB317D"/>
    <w:rsid w:val="00AB3C41"/>
    <w:rsid w:val="00AB3E1F"/>
    <w:rsid w:val="00AB530B"/>
    <w:rsid w:val="00AB5BD8"/>
    <w:rsid w:val="00AB7019"/>
    <w:rsid w:val="00AC1756"/>
    <w:rsid w:val="00AC32D3"/>
    <w:rsid w:val="00AC375B"/>
    <w:rsid w:val="00AC493C"/>
    <w:rsid w:val="00AC4FB0"/>
    <w:rsid w:val="00AC6646"/>
    <w:rsid w:val="00AC6AAF"/>
    <w:rsid w:val="00AC778E"/>
    <w:rsid w:val="00AC7A3A"/>
    <w:rsid w:val="00AC7CB4"/>
    <w:rsid w:val="00AC7E2A"/>
    <w:rsid w:val="00AD4F30"/>
    <w:rsid w:val="00AD7F2A"/>
    <w:rsid w:val="00AE2094"/>
    <w:rsid w:val="00AE295E"/>
    <w:rsid w:val="00AE5D90"/>
    <w:rsid w:val="00AF1A23"/>
    <w:rsid w:val="00AF2C09"/>
    <w:rsid w:val="00AF3282"/>
    <w:rsid w:val="00AF688D"/>
    <w:rsid w:val="00B00C51"/>
    <w:rsid w:val="00B00F30"/>
    <w:rsid w:val="00B0159D"/>
    <w:rsid w:val="00B06700"/>
    <w:rsid w:val="00B068DB"/>
    <w:rsid w:val="00B07064"/>
    <w:rsid w:val="00B073A9"/>
    <w:rsid w:val="00B078F1"/>
    <w:rsid w:val="00B101C2"/>
    <w:rsid w:val="00B10286"/>
    <w:rsid w:val="00B10495"/>
    <w:rsid w:val="00B10C95"/>
    <w:rsid w:val="00B10D66"/>
    <w:rsid w:val="00B11685"/>
    <w:rsid w:val="00B11D15"/>
    <w:rsid w:val="00B11D71"/>
    <w:rsid w:val="00B12AFF"/>
    <w:rsid w:val="00B1483A"/>
    <w:rsid w:val="00B20A61"/>
    <w:rsid w:val="00B21DEB"/>
    <w:rsid w:val="00B23999"/>
    <w:rsid w:val="00B2422B"/>
    <w:rsid w:val="00B24400"/>
    <w:rsid w:val="00B24E19"/>
    <w:rsid w:val="00B3133B"/>
    <w:rsid w:val="00B31547"/>
    <w:rsid w:val="00B326AB"/>
    <w:rsid w:val="00B32850"/>
    <w:rsid w:val="00B35548"/>
    <w:rsid w:val="00B36277"/>
    <w:rsid w:val="00B36754"/>
    <w:rsid w:val="00B40AFC"/>
    <w:rsid w:val="00B41846"/>
    <w:rsid w:val="00B423D7"/>
    <w:rsid w:val="00B44682"/>
    <w:rsid w:val="00B4535F"/>
    <w:rsid w:val="00B45E11"/>
    <w:rsid w:val="00B47133"/>
    <w:rsid w:val="00B4724A"/>
    <w:rsid w:val="00B50D72"/>
    <w:rsid w:val="00B54130"/>
    <w:rsid w:val="00B55C52"/>
    <w:rsid w:val="00B562E4"/>
    <w:rsid w:val="00B57D39"/>
    <w:rsid w:val="00B57F7F"/>
    <w:rsid w:val="00B60960"/>
    <w:rsid w:val="00B62F1C"/>
    <w:rsid w:val="00B63653"/>
    <w:rsid w:val="00B63F2C"/>
    <w:rsid w:val="00B6566B"/>
    <w:rsid w:val="00B67DFE"/>
    <w:rsid w:val="00B70A0C"/>
    <w:rsid w:val="00B71C1B"/>
    <w:rsid w:val="00B744B7"/>
    <w:rsid w:val="00B7644E"/>
    <w:rsid w:val="00B77925"/>
    <w:rsid w:val="00B816BC"/>
    <w:rsid w:val="00B836F3"/>
    <w:rsid w:val="00B83789"/>
    <w:rsid w:val="00B83FD9"/>
    <w:rsid w:val="00B8443C"/>
    <w:rsid w:val="00B86956"/>
    <w:rsid w:val="00B915C3"/>
    <w:rsid w:val="00B9184F"/>
    <w:rsid w:val="00B9320F"/>
    <w:rsid w:val="00B9376A"/>
    <w:rsid w:val="00B94567"/>
    <w:rsid w:val="00B94719"/>
    <w:rsid w:val="00B94DFF"/>
    <w:rsid w:val="00B953D7"/>
    <w:rsid w:val="00B958CF"/>
    <w:rsid w:val="00B96876"/>
    <w:rsid w:val="00B96C54"/>
    <w:rsid w:val="00B96D02"/>
    <w:rsid w:val="00B972C3"/>
    <w:rsid w:val="00B97BAD"/>
    <w:rsid w:val="00BA0104"/>
    <w:rsid w:val="00BA1D9C"/>
    <w:rsid w:val="00BA21DF"/>
    <w:rsid w:val="00BA2C22"/>
    <w:rsid w:val="00BA6100"/>
    <w:rsid w:val="00BA63F7"/>
    <w:rsid w:val="00BA710B"/>
    <w:rsid w:val="00BA7380"/>
    <w:rsid w:val="00BA77BC"/>
    <w:rsid w:val="00BB0725"/>
    <w:rsid w:val="00BB07DD"/>
    <w:rsid w:val="00BB0DAB"/>
    <w:rsid w:val="00BB1B95"/>
    <w:rsid w:val="00BB264C"/>
    <w:rsid w:val="00BB5CA4"/>
    <w:rsid w:val="00BC0C05"/>
    <w:rsid w:val="00BC38C9"/>
    <w:rsid w:val="00BC3931"/>
    <w:rsid w:val="00BC522D"/>
    <w:rsid w:val="00BC5A88"/>
    <w:rsid w:val="00BC6ED0"/>
    <w:rsid w:val="00BD1696"/>
    <w:rsid w:val="00BD26FB"/>
    <w:rsid w:val="00BD27D9"/>
    <w:rsid w:val="00BD437F"/>
    <w:rsid w:val="00BE00F0"/>
    <w:rsid w:val="00BE19F0"/>
    <w:rsid w:val="00BE215B"/>
    <w:rsid w:val="00BE2ACA"/>
    <w:rsid w:val="00BE5E49"/>
    <w:rsid w:val="00BE6939"/>
    <w:rsid w:val="00BE7503"/>
    <w:rsid w:val="00BF18ED"/>
    <w:rsid w:val="00BF2D34"/>
    <w:rsid w:val="00BF3AB7"/>
    <w:rsid w:val="00BF4283"/>
    <w:rsid w:val="00BF6D79"/>
    <w:rsid w:val="00BF6E6A"/>
    <w:rsid w:val="00BF70D9"/>
    <w:rsid w:val="00C00CE7"/>
    <w:rsid w:val="00C0173C"/>
    <w:rsid w:val="00C02378"/>
    <w:rsid w:val="00C05702"/>
    <w:rsid w:val="00C06B7B"/>
    <w:rsid w:val="00C07762"/>
    <w:rsid w:val="00C1078E"/>
    <w:rsid w:val="00C10B81"/>
    <w:rsid w:val="00C125A5"/>
    <w:rsid w:val="00C133A3"/>
    <w:rsid w:val="00C154F4"/>
    <w:rsid w:val="00C157DF"/>
    <w:rsid w:val="00C1703F"/>
    <w:rsid w:val="00C1763C"/>
    <w:rsid w:val="00C21624"/>
    <w:rsid w:val="00C21B01"/>
    <w:rsid w:val="00C228D5"/>
    <w:rsid w:val="00C22DCD"/>
    <w:rsid w:val="00C23028"/>
    <w:rsid w:val="00C24DE1"/>
    <w:rsid w:val="00C25F4F"/>
    <w:rsid w:val="00C30F47"/>
    <w:rsid w:val="00C31703"/>
    <w:rsid w:val="00C3276F"/>
    <w:rsid w:val="00C339D7"/>
    <w:rsid w:val="00C363D5"/>
    <w:rsid w:val="00C36B0F"/>
    <w:rsid w:val="00C41356"/>
    <w:rsid w:val="00C42649"/>
    <w:rsid w:val="00C450DD"/>
    <w:rsid w:val="00C465F1"/>
    <w:rsid w:val="00C478DE"/>
    <w:rsid w:val="00C50033"/>
    <w:rsid w:val="00C51957"/>
    <w:rsid w:val="00C52132"/>
    <w:rsid w:val="00C55DCC"/>
    <w:rsid w:val="00C569F6"/>
    <w:rsid w:val="00C56FF7"/>
    <w:rsid w:val="00C573CA"/>
    <w:rsid w:val="00C57C22"/>
    <w:rsid w:val="00C57FC6"/>
    <w:rsid w:val="00C60977"/>
    <w:rsid w:val="00C6196C"/>
    <w:rsid w:val="00C61FE5"/>
    <w:rsid w:val="00C620E8"/>
    <w:rsid w:val="00C648E6"/>
    <w:rsid w:val="00C649D9"/>
    <w:rsid w:val="00C657DF"/>
    <w:rsid w:val="00C66090"/>
    <w:rsid w:val="00C6650E"/>
    <w:rsid w:val="00C6687C"/>
    <w:rsid w:val="00C7041B"/>
    <w:rsid w:val="00C71DF7"/>
    <w:rsid w:val="00C72132"/>
    <w:rsid w:val="00C73B32"/>
    <w:rsid w:val="00C74E86"/>
    <w:rsid w:val="00C75BAC"/>
    <w:rsid w:val="00C76F5E"/>
    <w:rsid w:val="00C770F9"/>
    <w:rsid w:val="00C77604"/>
    <w:rsid w:val="00C802E8"/>
    <w:rsid w:val="00C81448"/>
    <w:rsid w:val="00C825DC"/>
    <w:rsid w:val="00C84DB2"/>
    <w:rsid w:val="00C87461"/>
    <w:rsid w:val="00C87ACE"/>
    <w:rsid w:val="00C918D1"/>
    <w:rsid w:val="00C92F19"/>
    <w:rsid w:val="00C93731"/>
    <w:rsid w:val="00C95177"/>
    <w:rsid w:val="00C96948"/>
    <w:rsid w:val="00C97784"/>
    <w:rsid w:val="00C97F87"/>
    <w:rsid w:val="00CA0250"/>
    <w:rsid w:val="00CA1AE0"/>
    <w:rsid w:val="00CA1B4B"/>
    <w:rsid w:val="00CA341E"/>
    <w:rsid w:val="00CA3FC6"/>
    <w:rsid w:val="00CA5692"/>
    <w:rsid w:val="00CA620B"/>
    <w:rsid w:val="00CA633C"/>
    <w:rsid w:val="00CA7125"/>
    <w:rsid w:val="00CA767B"/>
    <w:rsid w:val="00CA7D04"/>
    <w:rsid w:val="00CB0A1E"/>
    <w:rsid w:val="00CB1BC9"/>
    <w:rsid w:val="00CB25BA"/>
    <w:rsid w:val="00CB335A"/>
    <w:rsid w:val="00CB46D9"/>
    <w:rsid w:val="00CB5F25"/>
    <w:rsid w:val="00CC0902"/>
    <w:rsid w:val="00CC1380"/>
    <w:rsid w:val="00CC1F5D"/>
    <w:rsid w:val="00CC3D1B"/>
    <w:rsid w:val="00CC6B17"/>
    <w:rsid w:val="00CC6B19"/>
    <w:rsid w:val="00CC7A7A"/>
    <w:rsid w:val="00CD3917"/>
    <w:rsid w:val="00CD497C"/>
    <w:rsid w:val="00CD5974"/>
    <w:rsid w:val="00CD60A2"/>
    <w:rsid w:val="00CD7A15"/>
    <w:rsid w:val="00CE1A7B"/>
    <w:rsid w:val="00CE36AA"/>
    <w:rsid w:val="00CE4512"/>
    <w:rsid w:val="00CE4926"/>
    <w:rsid w:val="00CE57EE"/>
    <w:rsid w:val="00CE7B77"/>
    <w:rsid w:val="00CF1F02"/>
    <w:rsid w:val="00CF3577"/>
    <w:rsid w:val="00CF3F54"/>
    <w:rsid w:val="00D038DB"/>
    <w:rsid w:val="00D07044"/>
    <w:rsid w:val="00D10779"/>
    <w:rsid w:val="00D1178D"/>
    <w:rsid w:val="00D14842"/>
    <w:rsid w:val="00D14FE6"/>
    <w:rsid w:val="00D1696F"/>
    <w:rsid w:val="00D16A89"/>
    <w:rsid w:val="00D176A5"/>
    <w:rsid w:val="00D20BDC"/>
    <w:rsid w:val="00D21A42"/>
    <w:rsid w:val="00D22108"/>
    <w:rsid w:val="00D22237"/>
    <w:rsid w:val="00D23057"/>
    <w:rsid w:val="00D2388D"/>
    <w:rsid w:val="00D2416D"/>
    <w:rsid w:val="00D2417D"/>
    <w:rsid w:val="00D24294"/>
    <w:rsid w:val="00D2598B"/>
    <w:rsid w:val="00D25A5F"/>
    <w:rsid w:val="00D25A6C"/>
    <w:rsid w:val="00D25ED7"/>
    <w:rsid w:val="00D301EF"/>
    <w:rsid w:val="00D30823"/>
    <w:rsid w:val="00D30861"/>
    <w:rsid w:val="00D3268B"/>
    <w:rsid w:val="00D33036"/>
    <w:rsid w:val="00D3524C"/>
    <w:rsid w:val="00D4088D"/>
    <w:rsid w:val="00D413C5"/>
    <w:rsid w:val="00D41513"/>
    <w:rsid w:val="00D419D0"/>
    <w:rsid w:val="00D43D1F"/>
    <w:rsid w:val="00D43F4A"/>
    <w:rsid w:val="00D4522B"/>
    <w:rsid w:val="00D46232"/>
    <w:rsid w:val="00D46D41"/>
    <w:rsid w:val="00D47C1A"/>
    <w:rsid w:val="00D50939"/>
    <w:rsid w:val="00D52813"/>
    <w:rsid w:val="00D53C15"/>
    <w:rsid w:val="00D544B8"/>
    <w:rsid w:val="00D568A9"/>
    <w:rsid w:val="00D56A50"/>
    <w:rsid w:val="00D6021D"/>
    <w:rsid w:val="00D611F6"/>
    <w:rsid w:val="00D61EB6"/>
    <w:rsid w:val="00D629CF"/>
    <w:rsid w:val="00D646AD"/>
    <w:rsid w:val="00D65336"/>
    <w:rsid w:val="00D65690"/>
    <w:rsid w:val="00D65AD3"/>
    <w:rsid w:val="00D700A9"/>
    <w:rsid w:val="00D702DF"/>
    <w:rsid w:val="00D70342"/>
    <w:rsid w:val="00D71461"/>
    <w:rsid w:val="00D7306D"/>
    <w:rsid w:val="00D752C1"/>
    <w:rsid w:val="00D766BD"/>
    <w:rsid w:val="00D776CE"/>
    <w:rsid w:val="00D80831"/>
    <w:rsid w:val="00D830DA"/>
    <w:rsid w:val="00D83A7B"/>
    <w:rsid w:val="00D83BC2"/>
    <w:rsid w:val="00D8425C"/>
    <w:rsid w:val="00D84385"/>
    <w:rsid w:val="00D84CB4"/>
    <w:rsid w:val="00D85A79"/>
    <w:rsid w:val="00D906F8"/>
    <w:rsid w:val="00D907A0"/>
    <w:rsid w:val="00D91718"/>
    <w:rsid w:val="00D9185B"/>
    <w:rsid w:val="00D92154"/>
    <w:rsid w:val="00D923CC"/>
    <w:rsid w:val="00D924D5"/>
    <w:rsid w:val="00D92BFB"/>
    <w:rsid w:val="00D92E43"/>
    <w:rsid w:val="00D94B13"/>
    <w:rsid w:val="00DA0B55"/>
    <w:rsid w:val="00DA3C88"/>
    <w:rsid w:val="00DA48E2"/>
    <w:rsid w:val="00DA4E67"/>
    <w:rsid w:val="00DA67C4"/>
    <w:rsid w:val="00DA6EE2"/>
    <w:rsid w:val="00DB1066"/>
    <w:rsid w:val="00DB12A3"/>
    <w:rsid w:val="00DB253B"/>
    <w:rsid w:val="00DB693B"/>
    <w:rsid w:val="00DB7EC5"/>
    <w:rsid w:val="00DC0F05"/>
    <w:rsid w:val="00DC2051"/>
    <w:rsid w:val="00DC2084"/>
    <w:rsid w:val="00DC2934"/>
    <w:rsid w:val="00DC5F91"/>
    <w:rsid w:val="00DC71B6"/>
    <w:rsid w:val="00DC7266"/>
    <w:rsid w:val="00DC75C9"/>
    <w:rsid w:val="00DC7D83"/>
    <w:rsid w:val="00DD0131"/>
    <w:rsid w:val="00DD0A2C"/>
    <w:rsid w:val="00DD0EC8"/>
    <w:rsid w:val="00DD1C33"/>
    <w:rsid w:val="00DD1CBB"/>
    <w:rsid w:val="00DD2ECC"/>
    <w:rsid w:val="00DD4D0A"/>
    <w:rsid w:val="00DD51BC"/>
    <w:rsid w:val="00DD69D2"/>
    <w:rsid w:val="00DE31A1"/>
    <w:rsid w:val="00DE3951"/>
    <w:rsid w:val="00DF0B3A"/>
    <w:rsid w:val="00DF1174"/>
    <w:rsid w:val="00DF2712"/>
    <w:rsid w:val="00DF3386"/>
    <w:rsid w:val="00DF39AA"/>
    <w:rsid w:val="00DF3E2F"/>
    <w:rsid w:val="00DF472C"/>
    <w:rsid w:val="00DF678C"/>
    <w:rsid w:val="00DF7424"/>
    <w:rsid w:val="00E030C7"/>
    <w:rsid w:val="00E03387"/>
    <w:rsid w:val="00E044E0"/>
    <w:rsid w:val="00E05B47"/>
    <w:rsid w:val="00E06845"/>
    <w:rsid w:val="00E06AE9"/>
    <w:rsid w:val="00E1227F"/>
    <w:rsid w:val="00E13E14"/>
    <w:rsid w:val="00E21723"/>
    <w:rsid w:val="00E22DB8"/>
    <w:rsid w:val="00E240C0"/>
    <w:rsid w:val="00E2655D"/>
    <w:rsid w:val="00E2685A"/>
    <w:rsid w:val="00E26FDC"/>
    <w:rsid w:val="00E27CE3"/>
    <w:rsid w:val="00E306A5"/>
    <w:rsid w:val="00E3087F"/>
    <w:rsid w:val="00E314C1"/>
    <w:rsid w:val="00E33358"/>
    <w:rsid w:val="00E338EE"/>
    <w:rsid w:val="00E347DF"/>
    <w:rsid w:val="00E352F6"/>
    <w:rsid w:val="00E3654C"/>
    <w:rsid w:val="00E366D5"/>
    <w:rsid w:val="00E36D01"/>
    <w:rsid w:val="00E378AF"/>
    <w:rsid w:val="00E4037A"/>
    <w:rsid w:val="00E40541"/>
    <w:rsid w:val="00E40B83"/>
    <w:rsid w:val="00E41113"/>
    <w:rsid w:val="00E418AF"/>
    <w:rsid w:val="00E419DC"/>
    <w:rsid w:val="00E41D5C"/>
    <w:rsid w:val="00E42179"/>
    <w:rsid w:val="00E428A9"/>
    <w:rsid w:val="00E43E5A"/>
    <w:rsid w:val="00E44246"/>
    <w:rsid w:val="00E44355"/>
    <w:rsid w:val="00E444B8"/>
    <w:rsid w:val="00E4454D"/>
    <w:rsid w:val="00E44B0E"/>
    <w:rsid w:val="00E45677"/>
    <w:rsid w:val="00E45741"/>
    <w:rsid w:val="00E4753B"/>
    <w:rsid w:val="00E47563"/>
    <w:rsid w:val="00E50147"/>
    <w:rsid w:val="00E50EA8"/>
    <w:rsid w:val="00E53BD7"/>
    <w:rsid w:val="00E53C56"/>
    <w:rsid w:val="00E55BD4"/>
    <w:rsid w:val="00E56702"/>
    <w:rsid w:val="00E56FF0"/>
    <w:rsid w:val="00E57F46"/>
    <w:rsid w:val="00E60038"/>
    <w:rsid w:val="00E60763"/>
    <w:rsid w:val="00E6130C"/>
    <w:rsid w:val="00E6447D"/>
    <w:rsid w:val="00E64B36"/>
    <w:rsid w:val="00E70974"/>
    <w:rsid w:val="00E717C9"/>
    <w:rsid w:val="00E729EA"/>
    <w:rsid w:val="00E73A8A"/>
    <w:rsid w:val="00E74103"/>
    <w:rsid w:val="00E74A12"/>
    <w:rsid w:val="00E755D3"/>
    <w:rsid w:val="00E77E37"/>
    <w:rsid w:val="00E8218D"/>
    <w:rsid w:val="00E8258C"/>
    <w:rsid w:val="00E825AD"/>
    <w:rsid w:val="00E83712"/>
    <w:rsid w:val="00E83A1C"/>
    <w:rsid w:val="00E84170"/>
    <w:rsid w:val="00E85835"/>
    <w:rsid w:val="00E85EC8"/>
    <w:rsid w:val="00E90697"/>
    <w:rsid w:val="00E90D8C"/>
    <w:rsid w:val="00E94FC8"/>
    <w:rsid w:val="00EA06A0"/>
    <w:rsid w:val="00EA14B0"/>
    <w:rsid w:val="00EA2622"/>
    <w:rsid w:val="00EA326C"/>
    <w:rsid w:val="00EA4673"/>
    <w:rsid w:val="00EA4AAE"/>
    <w:rsid w:val="00EB00A4"/>
    <w:rsid w:val="00EB0CF9"/>
    <w:rsid w:val="00EB18F8"/>
    <w:rsid w:val="00EB2370"/>
    <w:rsid w:val="00EB2C9E"/>
    <w:rsid w:val="00EB33B5"/>
    <w:rsid w:val="00EB55D0"/>
    <w:rsid w:val="00EB65DF"/>
    <w:rsid w:val="00EB72EA"/>
    <w:rsid w:val="00EB7C47"/>
    <w:rsid w:val="00EC263F"/>
    <w:rsid w:val="00EC2EC1"/>
    <w:rsid w:val="00EC4A5B"/>
    <w:rsid w:val="00ED0594"/>
    <w:rsid w:val="00ED2441"/>
    <w:rsid w:val="00ED4252"/>
    <w:rsid w:val="00ED5AD5"/>
    <w:rsid w:val="00ED5B71"/>
    <w:rsid w:val="00ED6700"/>
    <w:rsid w:val="00ED79B4"/>
    <w:rsid w:val="00EE1C0C"/>
    <w:rsid w:val="00EE2192"/>
    <w:rsid w:val="00EE271B"/>
    <w:rsid w:val="00EE2C9A"/>
    <w:rsid w:val="00EE2D49"/>
    <w:rsid w:val="00EE3DC4"/>
    <w:rsid w:val="00EE5E2D"/>
    <w:rsid w:val="00EE7C4C"/>
    <w:rsid w:val="00EF0DAD"/>
    <w:rsid w:val="00EF1E37"/>
    <w:rsid w:val="00EF1EC0"/>
    <w:rsid w:val="00EF2825"/>
    <w:rsid w:val="00EF3223"/>
    <w:rsid w:val="00EF3A19"/>
    <w:rsid w:val="00EF3D95"/>
    <w:rsid w:val="00EF3E3F"/>
    <w:rsid w:val="00EF48F3"/>
    <w:rsid w:val="00EF4965"/>
    <w:rsid w:val="00EF4BC5"/>
    <w:rsid w:val="00EF5358"/>
    <w:rsid w:val="00EF6385"/>
    <w:rsid w:val="00EF6E12"/>
    <w:rsid w:val="00EF7264"/>
    <w:rsid w:val="00F00FCA"/>
    <w:rsid w:val="00F013F9"/>
    <w:rsid w:val="00F01E87"/>
    <w:rsid w:val="00F031E6"/>
    <w:rsid w:val="00F036D3"/>
    <w:rsid w:val="00F03807"/>
    <w:rsid w:val="00F04627"/>
    <w:rsid w:val="00F04DF9"/>
    <w:rsid w:val="00F07F5C"/>
    <w:rsid w:val="00F12D8F"/>
    <w:rsid w:val="00F131C7"/>
    <w:rsid w:val="00F13ABE"/>
    <w:rsid w:val="00F14CF5"/>
    <w:rsid w:val="00F1585E"/>
    <w:rsid w:val="00F16162"/>
    <w:rsid w:val="00F165A5"/>
    <w:rsid w:val="00F1716A"/>
    <w:rsid w:val="00F172CA"/>
    <w:rsid w:val="00F206D2"/>
    <w:rsid w:val="00F20F94"/>
    <w:rsid w:val="00F21552"/>
    <w:rsid w:val="00F274C9"/>
    <w:rsid w:val="00F27518"/>
    <w:rsid w:val="00F315C7"/>
    <w:rsid w:val="00F31778"/>
    <w:rsid w:val="00F31D23"/>
    <w:rsid w:val="00F32568"/>
    <w:rsid w:val="00F329DC"/>
    <w:rsid w:val="00F33668"/>
    <w:rsid w:val="00F3451C"/>
    <w:rsid w:val="00F34C2F"/>
    <w:rsid w:val="00F379E8"/>
    <w:rsid w:val="00F41627"/>
    <w:rsid w:val="00F41741"/>
    <w:rsid w:val="00F4245F"/>
    <w:rsid w:val="00F42564"/>
    <w:rsid w:val="00F42640"/>
    <w:rsid w:val="00F4331D"/>
    <w:rsid w:val="00F43B01"/>
    <w:rsid w:val="00F45116"/>
    <w:rsid w:val="00F455CB"/>
    <w:rsid w:val="00F45A76"/>
    <w:rsid w:val="00F46802"/>
    <w:rsid w:val="00F51687"/>
    <w:rsid w:val="00F5250A"/>
    <w:rsid w:val="00F533F5"/>
    <w:rsid w:val="00F543AB"/>
    <w:rsid w:val="00F545C6"/>
    <w:rsid w:val="00F578D5"/>
    <w:rsid w:val="00F578DC"/>
    <w:rsid w:val="00F57A84"/>
    <w:rsid w:val="00F60829"/>
    <w:rsid w:val="00F62A64"/>
    <w:rsid w:val="00F62B01"/>
    <w:rsid w:val="00F6480F"/>
    <w:rsid w:val="00F66622"/>
    <w:rsid w:val="00F66C2F"/>
    <w:rsid w:val="00F6741E"/>
    <w:rsid w:val="00F67BA7"/>
    <w:rsid w:val="00F710FF"/>
    <w:rsid w:val="00F7278E"/>
    <w:rsid w:val="00F7387A"/>
    <w:rsid w:val="00F74EE9"/>
    <w:rsid w:val="00F7672A"/>
    <w:rsid w:val="00F8018A"/>
    <w:rsid w:val="00F82606"/>
    <w:rsid w:val="00F83900"/>
    <w:rsid w:val="00F842E2"/>
    <w:rsid w:val="00F85651"/>
    <w:rsid w:val="00F87AD5"/>
    <w:rsid w:val="00F87BBB"/>
    <w:rsid w:val="00F92405"/>
    <w:rsid w:val="00F955C6"/>
    <w:rsid w:val="00F97BB6"/>
    <w:rsid w:val="00FA1DBD"/>
    <w:rsid w:val="00FA1DD4"/>
    <w:rsid w:val="00FA5F49"/>
    <w:rsid w:val="00FB010F"/>
    <w:rsid w:val="00FB08DD"/>
    <w:rsid w:val="00FB0E55"/>
    <w:rsid w:val="00FB0ECB"/>
    <w:rsid w:val="00FB1136"/>
    <w:rsid w:val="00FB2488"/>
    <w:rsid w:val="00FB2763"/>
    <w:rsid w:val="00FB47BE"/>
    <w:rsid w:val="00FB658F"/>
    <w:rsid w:val="00FC0118"/>
    <w:rsid w:val="00FC0191"/>
    <w:rsid w:val="00FC20E5"/>
    <w:rsid w:val="00FC47E0"/>
    <w:rsid w:val="00FC4AD2"/>
    <w:rsid w:val="00FC5656"/>
    <w:rsid w:val="00FC7014"/>
    <w:rsid w:val="00FD0BD3"/>
    <w:rsid w:val="00FD0BE1"/>
    <w:rsid w:val="00FD1BB0"/>
    <w:rsid w:val="00FD3A46"/>
    <w:rsid w:val="00FD3E3E"/>
    <w:rsid w:val="00FD5697"/>
    <w:rsid w:val="00FD59F6"/>
    <w:rsid w:val="00FD60D3"/>
    <w:rsid w:val="00FD6EE1"/>
    <w:rsid w:val="00FD75D6"/>
    <w:rsid w:val="00FE0D3E"/>
    <w:rsid w:val="00FE103B"/>
    <w:rsid w:val="00FE14C4"/>
    <w:rsid w:val="00FE150E"/>
    <w:rsid w:val="00FE1CD7"/>
    <w:rsid w:val="00FE264D"/>
    <w:rsid w:val="00FE2E9B"/>
    <w:rsid w:val="00FE2F1C"/>
    <w:rsid w:val="00FE42EE"/>
    <w:rsid w:val="00FE562D"/>
    <w:rsid w:val="00FF0BB4"/>
    <w:rsid w:val="00FF3093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61DD02-2A50-4228-899E-3AAD58DD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71B6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9B4D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750D2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750D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pPr>
      <w:tabs>
        <w:tab w:val="left" w:pos="1065"/>
      </w:tabs>
      <w:jc w:val="both"/>
    </w:pPr>
    <w:rPr>
      <w:sz w:val="28"/>
    </w:rPr>
  </w:style>
  <w:style w:type="paragraph" w:styleId="a3">
    <w:name w:val="Body Text"/>
    <w:basedOn w:val="a"/>
    <w:pPr>
      <w:spacing w:after="120"/>
    </w:pPr>
    <w:rPr>
      <w:sz w:val="28"/>
      <w:szCs w:val="20"/>
    </w:rPr>
  </w:style>
  <w:style w:type="paragraph" w:customStyle="1" w:styleId="12">
    <w:name w:val="Текст1"/>
    <w:basedOn w:val="a"/>
    <w:rPr>
      <w:rFonts w:ascii="Courier New" w:hAnsi="Courier New"/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"/>
    <w:link w:val="a8"/>
    <w:rsid w:val="00E308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E3087F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3087F"/>
  </w:style>
  <w:style w:type="character" w:styleId="a9">
    <w:name w:val="Hyperlink"/>
    <w:rsid w:val="00217A28"/>
    <w:rPr>
      <w:color w:val="0000FF"/>
      <w:u w:val="single"/>
    </w:rPr>
  </w:style>
  <w:style w:type="table" w:styleId="aa">
    <w:name w:val="Table Grid"/>
    <w:basedOn w:val="a1"/>
    <w:rsid w:val="00217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1"/>
    <w:link w:val="1"/>
    <w:rsid w:val="009B4D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Цветовое выделение"/>
    <w:uiPriority w:val="99"/>
    <w:rsid w:val="00750D2C"/>
    <w:rPr>
      <w:b/>
      <w:color w:val="000080"/>
      <w:sz w:val="20"/>
    </w:rPr>
  </w:style>
  <w:style w:type="character" w:customStyle="1" w:styleId="ac">
    <w:name w:val="Гипертекстовая ссылка"/>
    <w:uiPriority w:val="99"/>
    <w:rsid w:val="00750D2C"/>
    <w:rPr>
      <w:rFonts w:cs="Times New Roman"/>
      <w:b/>
      <w:color w:val="008000"/>
      <w:sz w:val="20"/>
      <w:szCs w:val="20"/>
      <w:u w:val="single"/>
    </w:rPr>
  </w:style>
  <w:style w:type="paragraph" w:customStyle="1" w:styleId="ad">
    <w:name w:val="Основное меню"/>
    <w:basedOn w:val="a"/>
    <w:next w:val="a"/>
    <w:rsid w:val="00750D2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d"/>
    <w:next w:val="a"/>
    <w:rsid w:val="00750D2C"/>
    <w:rPr>
      <w:b/>
      <w:bCs/>
      <w:color w:val="C0C0C0"/>
    </w:rPr>
  </w:style>
  <w:style w:type="character" w:customStyle="1" w:styleId="14">
    <w:name w:val="Заголовок 1 Знак"/>
    <w:locked/>
    <w:rsid w:val="00750D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750D2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750D2C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750D2C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e">
    <w:name w:val="Заголовок статьи"/>
    <w:basedOn w:val="a"/>
    <w:next w:val="a"/>
    <w:rsid w:val="00750D2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Интерактивный заголовок"/>
    <w:basedOn w:val="13"/>
    <w:next w:val="a"/>
    <w:rsid w:val="00750D2C"/>
    <w:rPr>
      <w:u w:val="single"/>
    </w:rPr>
  </w:style>
  <w:style w:type="paragraph" w:customStyle="1" w:styleId="af0">
    <w:name w:val="Интерфейс"/>
    <w:basedOn w:val="a"/>
    <w:next w:val="a"/>
    <w:rsid w:val="00750D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0"/>
      <w:szCs w:val="20"/>
    </w:rPr>
  </w:style>
  <w:style w:type="paragraph" w:customStyle="1" w:styleId="af1">
    <w:name w:val="Комментарий"/>
    <w:basedOn w:val="a"/>
    <w:next w:val="a"/>
    <w:rsid w:val="00750D2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2">
    <w:name w:val="Информация о версии"/>
    <w:basedOn w:val="af1"/>
    <w:next w:val="a"/>
    <w:rsid w:val="00750D2C"/>
    <w:rPr>
      <w:color w:val="000080"/>
    </w:rPr>
  </w:style>
  <w:style w:type="paragraph" w:customStyle="1" w:styleId="af3">
    <w:name w:val="Текст (лев. подпись)"/>
    <w:basedOn w:val="a"/>
    <w:next w:val="a"/>
    <w:rsid w:val="00750D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Колонтитул (левый)"/>
    <w:basedOn w:val="af3"/>
    <w:next w:val="a"/>
    <w:rsid w:val="00750D2C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750D2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6">
    <w:name w:val="Колонтитул (правый)"/>
    <w:basedOn w:val="af5"/>
    <w:next w:val="a"/>
    <w:rsid w:val="00750D2C"/>
    <w:rPr>
      <w:sz w:val="14"/>
      <w:szCs w:val="14"/>
    </w:rPr>
  </w:style>
  <w:style w:type="paragraph" w:customStyle="1" w:styleId="af7">
    <w:name w:val="Комментарий пользователя"/>
    <w:basedOn w:val="af1"/>
    <w:next w:val="a"/>
    <w:rsid w:val="00750D2C"/>
    <w:pPr>
      <w:jc w:val="left"/>
    </w:pPr>
    <w:rPr>
      <w:color w:val="000080"/>
    </w:rPr>
  </w:style>
  <w:style w:type="paragraph" w:customStyle="1" w:styleId="af8">
    <w:name w:val="Моноширинный"/>
    <w:basedOn w:val="a"/>
    <w:next w:val="a"/>
    <w:rsid w:val="00750D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Найденные слова"/>
    <w:rsid w:val="00750D2C"/>
    <w:rPr>
      <w:rFonts w:cs="Times New Roman"/>
      <w:b/>
      <w:bCs/>
      <w:color w:val="000080"/>
      <w:sz w:val="20"/>
      <w:szCs w:val="20"/>
    </w:rPr>
  </w:style>
  <w:style w:type="character" w:customStyle="1" w:styleId="afa">
    <w:name w:val="Не вступил в силу"/>
    <w:rsid w:val="00750D2C"/>
    <w:rPr>
      <w:rFonts w:cs="Times New Roman"/>
      <w:b/>
      <w:color w:val="008080"/>
      <w:sz w:val="20"/>
      <w:szCs w:val="20"/>
    </w:rPr>
  </w:style>
  <w:style w:type="paragraph" w:customStyle="1" w:styleId="afb">
    <w:name w:val="Нормальный (таблица)"/>
    <w:basedOn w:val="a"/>
    <w:next w:val="a"/>
    <w:rsid w:val="00750D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c">
    <w:name w:val="Объект"/>
    <w:basedOn w:val="a"/>
    <w:next w:val="a"/>
    <w:rsid w:val="00750D2C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750D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e">
    <w:name w:val="Оглавление"/>
    <w:basedOn w:val="afd"/>
    <w:next w:val="a"/>
    <w:rsid w:val="00750D2C"/>
    <w:pPr>
      <w:ind w:left="140"/>
    </w:pPr>
  </w:style>
  <w:style w:type="character" w:customStyle="1" w:styleId="aff">
    <w:name w:val="Опечатки"/>
    <w:rsid w:val="00750D2C"/>
    <w:rPr>
      <w:color w:val="FF0000"/>
      <w:sz w:val="20"/>
    </w:rPr>
  </w:style>
  <w:style w:type="paragraph" w:customStyle="1" w:styleId="aff0">
    <w:name w:val="Переменная часть"/>
    <w:basedOn w:val="ad"/>
    <w:next w:val="a"/>
    <w:rsid w:val="00750D2C"/>
    <w:rPr>
      <w:sz w:val="18"/>
      <w:szCs w:val="18"/>
    </w:rPr>
  </w:style>
  <w:style w:type="paragraph" w:customStyle="1" w:styleId="aff1">
    <w:name w:val="Постоянная часть"/>
    <w:basedOn w:val="ad"/>
    <w:next w:val="a"/>
    <w:rsid w:val="00750D2C"/>
    <w:rPr>
      <w:sz w:val="20"/>
      <w:szCs w:val="20"/>
    </w:rPr>
  </w:style>
  <w:style w:type="paragraph" w:customStyle="1" w:styleId="aff2">
    <w:name w:val="Прижатый влево"/>
    <w:basedOn w:val="a"/>
    <w:next w:val="a"/>
    <w:rsid w:val="00750D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3">
    <w:name w:val="Продолжение ссылки"/>
    <w:basedOn w:val="ac"/>
    <w:rsid w:val="00750D2C"/>
    <w:rPr>
      <w:rFonts w:cs="Times New Roman"/>
      <w:b/>
      <w:color w:val="008000"/>
      <w:sz w:val="20"/>
      <w:szCs w:val="20"/>
      <w:u w:val="single"/>
    </w:rPr>
  </w:style>
  <w:style w:type="paragraph" w:customStyle="1" w:styleId="aff4">
    <w:name w:val="Словарная статья"/>
    <w:basedOn w:val="a"/>
    <w:next w:val="a"/>
    <w:rsid w:val="00750D2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5">
    <w:name w:val="Текст (справка)"/>
    <w:basedOn w:val="a"/>
    <w:next w:val="a"/>
    <w:rsid w:val="00750D2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6">
    <w:name w:val="Текст в таблице"/>
    <w:basedOn w:val="afb"/>
    <w:next w:val="a"/>
    <w:rsid w:val="00750D2C"/>
    <w:pPr>
      <w:ind w:firstLine="500"/>
    </w:pPr>
  </w:style>
  <w:style w:type="paragraph" w:customStyle="1" w:styleId="aff7">
    <w:name w:val="Технический комментарий"/>
    <w:basedOn w:val="a"/>
    <w:next w:val="a"/>
    <w:rsid w:val="00750D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8">
    <w:name w:val="Утратил силу"/>
    <w:rsid w:val="00750D2C"/>
    <w:rPr>
      <w:rFonts w:cs="Times New Roman"/>
      <w:b/>
      <w:strike/>
      <w:color w:val="808000"/>
      <w:sz w:val="20"/>
      <w:szCs w:val="20"/>
    </w:rPr>
  </w:style>
  <w:style w:type="paragraph" w:styleId="aff9">
    <w:name w:val="Balloon Text"/>
    <w:basedOn w:val="a"/>
    <w:link w:val="affa"/>
    <w:rsid w:val="00483368"/>
    <w:rPr>
      <w:rFonts w:ascii="Tahoma" w:hAnsi="Tahoma"/>
      <w:sz w:val="16"/>
      <w:szCs w:val="16"/>
      <w:lang w:val="x-none" w:eastAsia="x-none"/>
    </w:rPr>
  </w:style>
  <w:style w:type="character" w:customStyle="1" w:styleId="affa">
    <w:name w:val="Текст выноски Знак"/>
    <w:link w:val="aff9"/>
    <w:rsid w:val="004833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15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73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7386E"/>
    <w:rPr>
      <w:rFonts w:ascii="Courier New" w:hAnsi="Courier New" w:cs="Courier New"/>
    </w:rPr>
  </w:style>
  <w:style w:type="paragraph" w:customStyle="1" w:styleId="ConsPlusNonformat">
    <w:name w:val="ConsPlusNonformat"/>
    <w:rsid w:val="00267A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b">
    <w:name w:val="Strong"/>
    <w:qFormat/>
    <w:rsid w:val="00184A47"/>
    <w:rPr>
      <w:b/>
      <w:bCs/>
    </w:rPr>
  </w:style>
  <w:style w:type="paragraph" w:styleId="affc">
    <w:name w:val="List Paragraph"/>
    <w:basedOn w:val="a"/>
    <w:uiPriority w:val="34"/>
    <w:qFormat/>
    <w:rsid w:val="00765C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Normal (Web)"/>
    <w:basedOn w:val="a"/>
    <w:rsid w:val="00765C1A"/>
    <w:pPr>
      <w:spacing w:after="200" w:line="276" w:lineRule="auto"/>
    </w:pPr>
  </w:style>
  <w:style w:type="paragraph" w:customStyle="1" w:styleId="msonormalcxspmiddle">
    <w:name w:val="msonormalcxspmiddle"/>
    <w:basedOn w:val="a"/>
    <w:rsid w:val="003C55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6228-A926-40B6-8710-DC744EDA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subject/>
  <dc:creator>wxp</dc:creator>
  <cp:keywords/>
  <dc:description/>
  <cp:lastModifiedBy>Нестерова Елена Васильевна</cp:lastModifiedBy>
  <cp:revision>2</cp:revision>
  <cp:lastPrinted>2021-08-04T07:32:00Z</cp:lastPrinted>
  <dcterms:created xsi:type="dcterms:W3CDTF">2021-08-19T14:16:00Z</dcterms:created>
  <dcterms:modified xsi:type="dcterms:W3CDTF">2021-08-19T14:16:00Z</dcterms:modified>
</cp:coreProperties>
</file>